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2365" w14:textId="795B9E2C" w:rsidR="00EA57E6" w:rsidRDefault="00EA57E6" w:rsidP="006E43F0">
      <w:pPr>
        <w:snapToGrid w:val="0"/>
        <w:ind w:firstLineChars="105" w:firstLine="189"/>
        <w:rPr>
          <w:sz w:val="18"/>
          <w:szCs w:val="18"/>
        </w:rPr>
      </w:pPr>
    </w:p>
    <w:p w14:paraId="66A0C4F5" w14:textId="77777777" w:rsidR="00EA57E6" w:rsidRPr="00EA57E6" w:rsidRDefault="00EA57E6" w:rsidP="00EA57E6">
      <w:pPr>
        <w:kinsoku w:val="0"/>
        <w:overflowPunct w:val="0"/>
        <w:spacing w:line="544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fldChar w:fldCharType="begin"/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instrText>eq \o\ad(</w:instrText>
      </w:r>
      <w:r w:rsidRPr="00EA57E6">
        <w:rPr>
          <w:rFonts w:ascii="Times New Roman" w:eastAsia="ＭＳ 明朝" w:hAnsi="Times New Roman" w:cs="ＭＳ 明朝" w:hint="eastAsia"/>
          <w:color w:val="000000"/>
          <w:w w:val="50"/>
          <w:kern w:val="0"/>
          <w:sz w:val="48"/>
          <w:szCs w:val="48"/>
        </w:rPr>
        <w:instrText>申請者の経歴</w:instrTex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instrText>,</w:instrText>
      </w:r>
      <w:r w:rsidRPr="00EA57E6">
        <w:rPr>
          <w:rFonts w:ascii="ＭＳ 明朝" w:eastAsia="ＭＳ 明朝" w:hAnsi="Times New Roman" w:cs="ＭＳ 明朝" w:hint="eastAsia"/>
          <w:kern w:val="0"/>
          <w:sz w:val="21"/>
          <w:szCs w:val="21"/>
        </w:rPr>
        <w:instrText xml:space="preserve">　　　　　　　　　　　　　</w:instrText>
      </w:r>
      <w:r w:rsidRPr="00EA57E6">
        <w:rPr>
          <w:rFonts w:ascii="ＭＳ 明朝" w:eastAsia="ＭＳ 明朝" w:hAnsi="Times New Roman" w:cs="ＭＳ 明朝"/>
          <w:kern w:val="0"/>
          <w:sz w:val="21"/>
          <w:szCs w:val="21"/>
        </w:rPr>
        <w:instrText xml:space="preserve"> </w:instrTex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instrText>)</w:instrTex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fldChar w:fldCharType="separate"/>
      </w:r>
      <w:r w:rsidRPr="00EA57E6">
        <w:rPr>
          <w:rFonts w:ascii="Times New Roman" w:eastAsia="ＭＳ 明朝" w:hAnsi="Times New Roman" w:cs="ＭＳ 明朝" w:hint="eastAsia"/>
          <w:color w:val="000000"/>
          <w:w w:val="50"/>
          <w:kern w:val="0"/>
          <w:sz w:val="48"/>
          <w:szCs w:val="48"/>
        </w:rPr>
        <w:t>申請者の経歴</w: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fldChar w:fldCharType="end"/>
      </w:r>
    </w:p>
    <w:p w14:paraId="40B0E19E" w14:textId="588519EF" w:rsid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0540D1BA" w14:textId="77777777" w:rsidR="007C258E" w:rsidRPr="00EA57E6" w:rsidRDefault="007C258E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5CCC327A" w14:textId="53D975B2" w:rsidR="00EA57E6" w:rsidRPr="007C258E" w:rsidRDefault="007C258E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16"/>
          <w:szCs w:val="16"/>
        </w:rPr>
      </w:pPr>
      <w:r>
        <w:rPr>
          <w:rFonts w:ascii="ＭＳ 明朝" w:eastAsia="ＭＳ 明朝" w:hAnsi="Times New Roman" w:hint="eastAsia"/>
          <w:color w:val="000000"/>
          <w:kern w:val="0"/>
          <w:sz w:val="24"/>
          <w:szCs w:val="24"/>
        </w:rPr>
        <w:t xml:space="preserve">　　　</w:t>
      </w:r>
      <w:r w:rsidRPr="007C258E"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>ふ</w:t>
      </w:r>
      <w:r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 xml:space="preserve"> </w:t>
      </w:r>
      <w:r w:rsidRPr="007C258E"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>り</w:t>
      </w:r>
      <w:r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 xml:space="preserve"> </w:t>
      </w:r>
      <w:r w:rsidRPr="007C258E"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>が</w:t>
      </w:r>
      <w:r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 xml:space="preserve"> </w:t>
      </w:r>
      <w:r w:rsidRPr="007C258E">
        <w:rPr>
          <w:rFonts w:ascii="ＭＳ 明朝" w:eastAsia="ＭＳ 明朝" w:hAnsi="Times New Roman" w:hint="eastAsia"/>
          <w:color w:val="000000"/>
          <w:kern w:val="0"/>
          <w:sz w:val="16"/>
          <w:szCs w:val="16"/>
        </w:rPr>
        <w:t>な</w:t>
      </w:r>
    </w:p>
    <w:p w14:paraId="20B9687C" w14:textId="4BF33C93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　</w:t>
      </w:r>
      <w:r w:rsidR="007C258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氏　　名</w:t>
      </w:r>
      <w:r w:rsidRPr="00EA57E6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　　　　　　　　　　　　　　　　</w:t>
      </w:r>
    </w:p>
    <w:p w14:paraId="03EA21AF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481AF8BC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２　現住所（〒）</w:t>
      </w:r>
    </w:p>
    <w:p w14:paraId="4DC52D0C" w14:textId="22BA6F44" w:rsid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654B3B00" w14:textId="77777777" w:rsidR="007C258E" w:rsidRPr="00EA57E6" w:rsidRDefault="007C258E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205DFCA7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３　性　　別</w:t>
      </w:r>
    </w:p>
    <w:p w14:paraId="50B25D98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65BD82A2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４　生年月日</w:t>
      </w:r>
    </w:p>
    <w:p w14:paraId="324968B4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454291CA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５　現勤務先　　　組織名</w:t>
      </w:r>
    </w:p>
    <w:p w14:paraId="25DFC867" w14:textId="12234ACA" w:rsid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1517DEFA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               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所在地</w:t>
      </w:r>
    </w:p>
    <w:p w14:paraId="4FD1E234" w14:textId="5EDF39D7" w:rsid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41DFC65F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               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電話番号</w:t>
      </w:r>
    </w:p>
    <w:p w14:paraId="40CA106A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22E48D8C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６　経　　歴</w:t>
      </w: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別紙様式</w:t>
      </w:r>
    </w:p>
    <w:p w14:paraId="351701F0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4EB21201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　免除申請基準第２に規定する研修講師又は試験委員の経験</w:t>
      </w:r>
    </w:p>
    <w:p w14:paraId="20698496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6"/>
        <w:gridCol w:w="726"/>
        <w:gridCol w:w="2178"/>
        <w:gridCol w:w="2299"/>
        <w:gridCol w:w="2904"/>
      </w:tblGrid>
      <w:tr w:rsidR="00EA57E6" w:rsidRPr="00EA57E6" w14:paraId="445B7BBD" w14:textId="77777777" w:rsidTr="001F272D">
        <w:trPr>
          <w:trHeight w:val="30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2844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実施団体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DE8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0F68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研修・試験名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F67A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講義年月日・試験委員任期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7D2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左記の時期等における役職</w:t>
            </w:r>
          </w:p>
        </w:tc>
      </w:tr>
      <w:tr w:rsidR="00EA57E6" w:rsidRPr="00EA57E6" w14:paraId="305952D9" w14:textId="77777777" w:rsidTr="001F272D">
        <w:trPr>
          <w:trHeight w:val="183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E671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3C4B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C86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42B5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D613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</w:tr>
    </w:tbl>
    <w:p w14:paraId="6DCC0E4B" w14:textId="77777777" w:rsidR="00EA57E6" w:rsidRPr="00EA57E6" w:rsidRDefault="00EA57E6" w:rsidP="00EA57E6">
      <w:pPr>
        <w:kinsoku w:val="0"/>
        <w:overflowPunct w:val="0"/>
        <w:spacing w:line="306" w:lineRule="exact"/>
        <w:ind w:left="364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＊「指導監督的実務経験」の欄は、補償業務管理士研修及び検定試験の免除申請</w:t>
      </w:r>
    </w:p>
    <w:p w14:paraId="484D4DAE" w14:textId="77777777" w:rsidR="00EA57E6" w:rsidRPr="00EA57E6" w:rsidRDefault="00EA57E6" w:rsidP="00EA57E6">
      <w:pPr>
        <w:kinsoku w:val="0"/>
        <w:overflowPunct w:val="0"/>
        <w:spacing w:line="306" w:lineRule="exact"/>
        <w:ind w:left="364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基準取扱要領第２に定める職務の経験をいう。</w:t>
      </w:r>
    </w:p>
    <w:p w14:paraId="58A9DE8E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07CBDF55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  <w:br w:type="page"/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lastRenderedPageBreak/>
        <w:t>別　紙</w:t>
      </w:r>
    </w:p>
    <w:p w14:paraId="33436904" w14:textId="77777777" w:rsidR="00EA57E6" w:rsidRPr="00EA57E6" w:rsidRDefault="00EA57E6" w:rsidP="00EA57E6">
      <w:pPr>
        <w:kinsoku w:val="0"/>
        <w:overflowPunct w:val="0"/>
        <w:spacing w:line="544" w:lineRule="exact"/>
        <w:jc w:val="center"/>
        <w:textAlignment w:val="baseline"/>
        <w:rPr>
          <w:rFonts w:ascii="ＭＳ ゴシック" w:hAnsi="ＭＳ ゴシック"/>
          <w:b/>
          <w:color w:val="000000"/>
          <w:kern w:val="0"/>
          <w:sz w:val="36"/>
          <w:szCs w:val="36"/>
          <w:lang w:eastAsia="zh-TW"/>
        </w:rPr>
      </w:pPr>
      <w:r w:rsidRPr="00EA57E6">
        <w:rPr>
          <w:rFonts w:ascii="ＭＳ ゴシック" w:hAnsi="ＭＳ ゴシック" w:hint="eastAsia"/>
          <w:b/>
          <w:color w:val="000000"/>
          <w:kern w:val="0"/>
          <w:sz w:val="36"/>
          <w:szCs w:val="36"/>
          <w:lang w:eastAsia="zh-TW"/>
        </w:rPr>
        <w:t>補 償 業 務 実 務 経 歴 書</w:t>
      </w:r>
    </w:p>
    <w:p w14:paraId="3C208D94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5"/>
        <w:gridCol w:w="2544"/>
        <w:gridCol w:w="1387"/>
        <w:gridCol w:w="2783"/>
        <w:gridCol w:w="1815"/>
      </w:tblGrid>
      <w:tr w:rsidR="00EA57E6" w:rsidRPr="00EA57E6" w14:paraId="2BFB0012" w14:textId="77777777" w:rsidTr="001F272D">
        <w:trPr>
          <w:trHeight w:val="306"/>
        </w:trPr>
        <w:tc>
          <w:tcPr>
            <w:tcW w:w="4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96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　　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氏　　　　名</w:t>
            </w:r>
          </w:p>
        </w:tc>
        <w:tc>
          <w:tcPr>
            <w:tcW w:w="5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5866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　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現　　　　住　　　　所</w:t>
            </w:r>
          </w:p>
        </w:tc>
      </w:tr>
      <w:tr w:rsidR="00EA57E6" w:rsidRPr="00EA57E6" w14:paraId="291E817C" w14:textId="77777777" w:rsidTr="001F272D">
        <w:trPr>
          <w:trHeight w:val="385"/>
        </w:trPr>
        <w:tc>
          <w:tcPr>
            <w:tcW w:w="4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832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5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A6D2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</w:p>
        </w:tc>
      </w:tr>
      <w:tr w:rsidR="00EA57E6" w:rsidRPr="00EA57E6" w14:paraId="6AE97C4B" w14:textId="77777777" w:rsidTr="001F272D">
        <w:trPr>
          <w:trHeight w:val="306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388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期　間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7681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　　属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0150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役職名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3AB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職務の内容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8AD1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実務期間</w:t>
            </w:r>
          </w:p>
        </w:tc>
      </w:tr>
      <w:tr w:rsidR="00EA57E6" w:rsidRPr="00EA57E6" w14:paraId="2FC63088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399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5F772DF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4E3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81C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0A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B78B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711A5DF7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8D7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048134E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4DB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6B5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78B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E05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10194222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D04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10AB243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30B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C08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E1A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D83E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696A6431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ABB5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1AC1B9C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7BA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DC5A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551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337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1674F90E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AC74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月</w:t>
            </w:r>
          </w:p>
          <w:p w14:paraId="62EEB34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D20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40D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C2EE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3F1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7C44A33C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466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6731DA9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39D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609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745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F441B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1BCE8904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366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112FB05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C59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EC1A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9A2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EBBF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3D3F2931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2974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7322408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386A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E4F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BDB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D0DA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2C964255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092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3D97FA8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F35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684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582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4FB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456C2FDA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789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6ACE1E2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D48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EDFB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377F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5FB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4AD22C55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95A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2D9D671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547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354A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213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F45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6F793CD5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8F5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7CB7145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FA5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7A004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8D1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AE0A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6730BFBE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B33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702BE86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941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77A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A72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04B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59251009" w14:textId="77777777" w:rsidTr="001F272D">
        <w:trPr>
          <w:trHeight w:val="5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CA3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21B38DC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年　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02A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9A81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1877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C38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14E9F0B2" w14:textId="77777777" w:rsidTr="001F272D">
        <w:trPr>
          <w:trHeight w:val="306"/>
        </w:trPr>
        <w:tc>
          <w:tcPr>
            <w:tcW w:w="41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5005F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2F9A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instrText>補償業務実務経験年数合計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A57E6">
              <w:rPr>
                <w:rFonts w:ascii="ＭＳ 明朝" w:eastAsia="ＭＳ 明朝" w:hAnsi="Times New Roman" w:cs="ＭＳ 明朝" w:hint="eastAsia"/>
                <w:kern w:val="0"/>
                <w:sz w:val="21"/>
                <w:szCs w:val="21"/>
              </w:rPr>
              <w:instrText xml:space="preserve">　　　　　　　　　　　　　　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1"/>
                <w:szCs w:val="21"/>
              </w:rPr>
              <w:instrText xml:space="preserve"> 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補償業務実務経験年数合計</w: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00C8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　月</w:t>
            </w:r>
          </w:p>
        </w:tc>
      </w:tr>
      <w:tr w:rsidR="00EA57E6" w:rsidRPr="00EA57E6" w14:paraId="2D7D4B17" w14:textId="77777777" w:rsidTr="001F272D">
        <w:trPr>
          <w:trHeight w:val="306"/>
        </w:trPr>
        <w:tc>
          <w:tcPr>
            <w:tcW w:w="41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8FB0" w14:textId="77777777" w:rsidR="00EA57E6" w:rsidRPr="00EA57E6" w:rsidRDefault="00EA57E6" w:rsidP="00EA57E6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4788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指導監督的実務経験年数合計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D1CC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EA57E6" w:rsidRPr="00EA57E6" w14:paraId="03B9EEFD" w14:textId="77777777" w:rsidTr="001F272D">
        <w:trPr>
          <w:trHeight w:val="1908"/>
        </w:trPr>
        <w:tc>
          <w:tcPr>
            <w:tcW w:w="10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82E1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</w:p>
          <w:p w14:paraId="06C7BD32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上記の者は、上記のとおり実務経歴の内容に相違ないことを証明する。</w:t>
            </w:r>
          </w:p>
          <w:p w14:paraId="37B1D745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14:paraId="3C9C3D12" w14:textId="7F4F2EA6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eastAsia="ＭＳ 明朝" w:hAnsi="Times New Roman" w:hint="eastAsia"/>
                <w:color w:val="000000"/>
                <w:kern w:val="0"/>
                <w:sz w:val="24"/>
                <w:szCs w:val="24"/>
              </w:rPr>
              <w:t>令和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14:paraId="50DFAE8F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</w:p>
          <w:p w14:paraId="303887AE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            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証明者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印</w:t>
            </w:r>
          </w:p>
        </w:tc>
      </w:tr>
    </w:tbl>
    <w:p w14:paraId="0F120C0C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4264DB50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2"/>
          <w:szCs w:val="22"/>
        </w:rPr>
      </w:pPr>
      <w:r w:rsidRPr="00EA57E6">
        <w:rPr>
          <w:rFonts w:ascii="Times New Roman" w:eastAsia="ＭＳ 明朝" w:hAnsi="Times New Roman"/>
          <w:color w:val="000000"/>
          <w:kern w:val="0"/>
          <w:sz w:val="22"/>
          <w:szCs w:val="22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記載要領　１「実務期間」の欄は、補償業務に従事した期間のみ記載すること。</w:t>
      </w:r>
    </w:p>
    <w:p w14:paraId="323E5352" w14:textId="77777777" w:rsidR="00EA57E6" w:rsidRPr="00EA57E6" w:rsidRDefault="00EA57E6" w:rsidP="00EA57E6">
      <w:pPr>
        <w:kinsoku w:val="0"/>
        <w:overflowPunct w:val="0"/>
        <w:spacing w:line="306" w:lineRule="exact"/>
        <w:ind w:left="1558" w:hangingChars="708" w:hanging="1558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EA57E6">
        <w:rPr>
          <w:rFonts w:ascii="Times New Roman" w:eastAsia="ＭＳ 明朝" w:hAnsi="Times New Roman"/>
          <w:color w:val="000000"/>
          <w:kern w:val="0"/>
          <w:sz w:val="22"/>
          <w:szCs w:val="22"/>
        </w:rPr>
        <w:t xml:space="preserve">         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２「指導監督的実務経験」の欄は、補償業務管理士研修及び検定試験の免除申請基準</w:t>
      </w:r>
    </w:p>
    <w:p w14:paraId="1C0F40AA" w14:textId="77777777" w:rsidR="00EA57E6" w:rsidRPr="00EA57E6" w:rsidRDefault="00EA57E6" w:rsidP="00EA57E6">
      <w:pPr>
        <w:kinsoku w:val="0"/>
        <w:overflowPunct w:val="0"/>
        <w:spacing w:line="306" w:lineRule="exact"/>
        <w:ind w:leftChars="650" w:left="1690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取扱要領第２に定める職務に従事した期間のみ記載すること。</w:t>
      </w:r>
    </w:p>
    <w:p w14:paraId="1030855D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ＭＳ 明朝" w:eastAsia="ＭＳ 明朝" w:hAnsi="Times New Roman"/>
          <w:color w:val="000000"/>
          <w:kern w:val="0"/>
          <w:sz w:val="24"/>
          <w:szCs w:val="24"/>
        </w:rPr>
        <w:br w:type="page"/>
      </w:r>
    </w:p>
    <w:p w14:paraId="3078FED4" w14:textId="77777777" w:rsidR="00EA57E6" w:rsidRPr="00EA57E6" w:rsidRDefault="00EA57E6" w:rsidP="00EA57E6">
      <w:pPr>
        <w:kinsoku w:val="0"/>
        <w:overflowPunct w:val="0"/>
        <w:spacing w:line="544" w:lineRule="exact"/>
        <w:textAlignment w:val="baseline"/>
        <w:rPr>
          <w:rFonts w:ascii="ＭＳ 明朝" w:eastAsia="ＭＳ 明朝" w:hAnsi="Times New Roman"/>
          <w:color w:val="000000"/>
          <w:kern w:val="0"/>
          <w:sz w:val="32"/>
          <w:szCs w:val="32"/>
        </w:rPr>
      </w:pPr>
      <w:r w:rsidRPr="00EA57E6">
        <w:rPr>
          <w:rFonts w:ascii="ＭＳ 明朝" w:eastAsia="ＭＳ 明朝" w:hAnsi="Times New Roman" w:cs="ＭＳ 明朝" w:hint="eastAsia"/>
          <w:color w:val="000000"/>
          <w:kern w:val="0"/>
          <w:sz w:val="32"/>
          <w:szCs w:val="32"/>
        </w:rPr>
        <w:lastRenderedPageBreak/>
        <w:t>【記載例】</w:t>
      </w:r>
    </w:p>
    <w:p w14:paraId="2CD4CDC7" w14:textId="77777777" w:rsidR="00EA57E6" w:rsidRPr="00EA57E6" w:rsidRDefault="00EA57E6" w:rsidP="00EA57E6">
      <w:pPr>
        <w:kinsoku w:val="0"/>
        <w:overflowPunct w:val="0"/>
        <w:spacing w:line="544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fldChar w:fldCharType="begin"/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instrText>eq \o\ad(</w:instrText>
      </w:r>
      <w:r w:rsidRPr="00EA57E6">
        <w:rPr>
          <w:rFonts w:ascii="Times New Roman" w:eastAsia="ＭＳ 明朝" w:hAnsi="Times New Roman" w:cs="ＭＳ 明朝" w:hint="eastAsia"/>
          <w:color w:val="000000"/>
          <w:w w:val="50"/>
          <w:kern w:val="0"/>
          <w:sz w:val="48"/>
          <w:szCs w:val="48"/>
        </w:rPr>
        <w:instrText>申請者の経歴</w:instrTex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instrText>,</w:instrText>
      </w:r>
      <w:r w:rsidRPr="00EA57E6">
        <w:rPr>
          <w:rFonts w:ascii="ＭＳ 明朝" w:eastAsia="ＭＳ 明朝" w:hAnsi="Times New Roman" w:cs="ＭＳ 明朝" w:hint="eastAsia"/>
          <w:kern w:val="0"/>
          <w:sz w:val="21"/>
          <w:szCs w:val="21"/>
        </w:rPr>
        <w:instrText xml:space="preserve">　　　　　　　　　　　　　</w:instrText>
      </w:r>
      <w:r w:rsidRPr="00EA57E6">
        <w:rPr>
          <w:rFonts w:ascii="ＭＳ 明朝" w:eastAsia="ＭＳ 明朝" w:hAnsi="Times New Roman" w:cs="ＭＳ 明朝"/>
          <w:kern w:val="0"/>
          <w:sz w:val="21"/>
          <w:szCs w:val="21"/>
        </w:rPr>
        <w:instrText xml:space="preserve"> </w:instrTex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instrText>)</w:instrTex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fldChar w:fldCharType="separate"/>
      </w:r>
      <w:r w:rsidRPr="00EA57E6">
        <w:rPr>
          <w:rFonts w:ascii="Times New Roman" w:eastAsia="ＭＳ 明朝" w:hAnsi="Times New Roman" w:cs="ＭＳ 明朝" w:hint="eastAsia"/>
          <w:color w:val="000000"/>
          <w:w w:val="50"/>
          <w:kern w:val="0"/>
          <w:sz w:val="48"/>
          <w:szCs w:val="48"/>
        </w:rPr>
        <w:t>申請者の経歴</w:t>
      </w:r>
      <w:r w:rsidRPr="00EA57E6">
        <w:rPr>
          <w:rFonts w:ascii="ＭＳ 明朝" w:eastAsia="ＭＳ 明朝" w:hAnsi="Times New Roman" w:cs="ＭＳ 明朝"/>
          <w:kern w:val="0"/>
          <w:sz w:val="24"/>
          <w:szCs w:val="24"/>
        </w:rPr>
        <w:fldChar w:fldCharType="end"/>
      </w:r>
    </w:p>
    <w:p w14:paraId="7AE71F0F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0F9F8581" w14:textId="7C2A06B0" w:rsid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734F7D81" w14:textId="55653F01" w:rsidR="007C258E" w:rsidRPr="007C258E" w:rsidRDefault="007C258E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Times New Roman"/>
          <w:color w:val="000000"/>
          <w:kern w:val="0"/>
          <w:sz w:val="24"/>
          <w:szCs w:val="24"/>
        </w:rPr>
        <w:t xml:space="preserve">　　　</w:t>
      </w:r>
      <w:r w:rsidRPr="007C258E">
        <w:rPr>
          <w:rFonts w:ascii="ＭＳ 明朝" w:eastAsia="ＭＳ 明朝" w:hAnsi="Times New Roman"/>
          <w:color w:val="000000"/>
          <w:kern w:val="0"/>
          <w:sz w:val="16"/>
          <w:szCs w:val="16"/>
        </w:rPr>
        <w:t>ふ</w:t>
      </w:r>
      <w:r>
        <w:rPr>
          <w:rFonts w:ascii="ＭＳ 明朝" w:eastAsia="ＭＳ 明朝" w:hAnsi="Times New Roman"/>
          <w:color w:val="000000"/>
          <w:kern w:val="0"/>
          <w:sz w:val="16"/>
          <w:szCs w:val="16"/>
        </w:rPr>
        <w:t xml:space="preserve"> </w:t>
      </w:r>
      <w:r w:rsidRPr="007C258E">
        <w:rPr>
          <w:rFonts w:ascii="ＭＳ 明朝" w:eastAsia="ＭＳ 明朝" w:hAnsi="Times New Roman"/>
          <w:color w:val="000000"/>
          <w:kern w:val="0"/>
          <w:sz w:val="16"/>
          <w:szCs w:val="16"/>
        </w:rPr>
        <w:t>り</w:t>
      </w:r>
      <w:r>
        <w:rPr>
          <w:rFonts w:ascii="ＭＳ 明朝" w:eastAsia="ＭＳ 明朝" w:hAnsi="Times New Roman"/>
          <w:color w:val="000000"/>
          <w:kern w:val="0"/>
          <w:sz w:val="16"/>
          <w:szCs w:val="16"/>
        </w:rPr>
        <w:t xml:space="preserve"> </w:t>
      </w:r>
      <w:r w:rsidRPr="007C258E">
        <w:rPr>
          <w:rFonts w:ascii="ＭＳ 明朝" w:eastAsia="ＭＳ 明朝" w:hAnsi="Times New Roman"/>
          <w:color w:val="000000"/>
          <w:kern w:val="0"/>
          <w:sz w:val="16"/>
          <w:szCs w:val="16"/>
        </w:rPr>
        <w:t>が</w:t>
      </w:r>
      <w:r>
        <w:rPr>
          <w:rFonts w:ascii="ＭＳ 明朝" w:eastAsia="ＭＳ 明朝" w:hAnsi="Times New Roman"/>
          <w:color w:val="000000"/>
          <w:kern w:val="0"/>
          <w:sz w:val="16"/>
          <w:szCs w:val="16"/>
        </w:rPr>
        <w:t xml:space="preserve"> </w:t>
      </w:r>
      <w:r w:rsidRPr="007C258E">
        <w:rPr>
          <w:rFonts w:ascii="ＭＳ 明朝" w:eastAsia="ＭＳ 明朝" w:hAnsi="Times New Roman"/>
          <w:color w:val="000000"/>
          <w:kern w:val="0"/>
          <w:sz w:val="16"/>
          <w:szCs w:val="16"/>
        </w:rPr>
        <w:t>な</w:t>
      </w:r>
      <w:r w:rsidRPr="007C258E">
        <w:rPr>
          <w:rFonts w:ascii="ＭＳ 明朝" w:eastAsia="ＭＳ 明朝" w:hAnsi="Times New Roman"/>
          <w:color w:val="000000"/>
          <w:kern w:val="0"/>
          <w:sz w:val="20"/>
          <w:szCs w:val="20"/>
        </w:rPr>
        <w:t xml:space="preserve">　　　　　　　　　　　</w:t>
      </w:r>
      <w:r>
        <w:rPr>
          <w:rFonts w:ascii="ＭＳ 明朝" w:eastAsia="ＭＳ 明朝" w:hAnsi="Times New Roman"/>
          <w:color w:val="000000"/>
          <w:kern w:val="0"/>
          <w:sz w:val="20"/>
          <w:szCs w:val="20"/>
        </w:rPr>
        <w:t xml:space="preserve">　ほしょう</w:t>
      </w:r>
      <w:r w:rsidR="4E24CBC9" w:rsidRPr="4E24CBC9">
        <w:rPr>
          <w:rFonts w:ascii="ＭＳ 明朝" w:eastAsia="ＭＳ 明朝" w:hAnsi="Times New Roman"/>
          <w:color w:val="000000" w:themeColor="text1"/>
          <w:sz w:val="20"/>
          <w:szCs w:val="20"/>
        </w:rPr>
        <w:t xml:space="preserve">　　　たろう</w:t>
      </w:r>
    </w:p>
    <w:p w14:paraId="75D14D7F" w14:textId="037AD1E8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</w:t>
      </w:r>
      <w:r w:rsidRPr="00EA57E6">
        <w:rPr>
          <w:rFonts w:ascii="Times New Roman" w:eastAsia="ＭＳ 明朝" w:hAnsi="Times New Roman" w:cs="ＭＳ 明朝"/>
          <w:color w:val="000000"/>
          <w:kern w:val="0"/>
          <w:sz w:val="24"/>
          <w:szCs w:val="24"/>
          <w:lang w:eastAsia="zh-TW"/>
        </w:rPr>
        <w:t xml:space="preserve">１　</w:t>
      </w:r>
      <w:r w:rsidR="007C258E">
        <w:rPr>
          <w:rFonts w:ascii="Times New Roman" w:eastAsia="ＭＳ 明朝" w:hAnsi="Times New Roman" w:cs="ＭＳ 明朝"/>
          <w:color w:val="000000"/>
          <w:kern w:val="0"/>
          <w:sz w:val="24"/>
          <w:szCs w:val="24"/>
          <w:lang w:eastAsia="zh-TW"/>
        </w:rPr>
        <w:t>氏　　名　　　　　　　　　　　補　償　　　太　郎</w:t>
      </w:r>
      <w:r w:rsidR="4E24CBC9" w:rsidRPr="4E24CBC9">
        <w:rPr>
          <w:rFonts w:ascii="ＭＳ 明朝" w:eastAsia="ＭＳ 明朝" w:hAnsi="Times New Roman" w:cs="ＭＳ 明朝"/>
          <w:sz w:val="24"/>
          <w:szCs w:val="24"/>
          <w:lang w:eastAsia="zh-TW"/>
        </w:rPr>
        <w:t xml:space="preserve">　　　　　　　　　　　　　　</w:t>
      </w:r>
    </w:p>
    <w:p w14:paraId="799704B5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319C9275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２　現住所（〒）　　〒○○○－○○</w:t>
      </w:r>
    </w:p>
    <w:p w14:paraId="5EAB7256" w14:textId="77777777" w:rsidR="00EA57E6" w:rsidRPr="00EA57E6" w:rsidRDefault="00EA57E6" w:rsidP="00EA57E6">
      <w:pPr>
        <w:kinsoku w:val="0"/>
        <w:overflowPunct w:val="0"/>
        <w:spacing w:line="306" w:lineRule="exact"/>
        <w:ind w:leftChars="1300" w:left="3380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ＭＳ 明朝" w:eastAsia="ＭＳ 明朝" w:hAnsi="Times New Roman" w:hint="eastAsia"/>
          <w:kern w:val="0"/>
          <w:sz w:val="24"/>
          <w:szCs w:val="24"/>
        </w:rPr>
        <w:t>××県××市××町×－×　○○コーポ３０５</w:t>
      </w:r>
    </w:p>
    <w:p w14:paraId="724E334B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3D12AD39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３　性　　別　　　　男</w:t>
      </w:r>
    </w:p>
    <w:p w14:paraId="108C299E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6C2557EE" w14:textId="4415FF4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４　生年月日　　　　昭和</w:t>
      </w:r>
      <w:r w:rsidR="009E175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４</w:t>
      </w:r>
      <w:r w:rsidR="002179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１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年６月１２日</w:t>
      </w:r>
    </w:p>
    <w:p w14:paraId="6FAB34E0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1618797A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５　現勤務先　　　組織名　国土交通省　○○地方整備局</w:t>
      </w:r>
    </w:p>
    <w:p w14:paraId="43F8F9CA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41938443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               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　○○県○○市○○区××○－○○－○</w:t>
      </w:r>
    </w:p>
    <w:p w14:paraId="5345DBED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3A12E7EB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               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TW"/>
        </w:rPr>
        <w:t>電話番号　×××－×××－××××</w:t>
      </w:r>
    </w:p>
    <w:p w14:paraId="0257ED87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02400EA4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　経　　歴</w:t>
      </w: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別紙様式</w:t>
      </w:r>
    </w:p>
    <w:p w14:paraId="6E7E5EB4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010407EA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　免除申請基準第２に規定する研修講師又は試験委員の経験</w:t>
      </w:r>
    </w:p>
    <w:p w14:paraId="12B056D4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9"/>
        <w:gridCol w:w="605"/>
        <w:gridCol w:w="1936"/>
        <w:gridCol w:w="2420"/>
        <w:gridCol w:w="2783"/>
      </w:tblGrid>
      <w:tr w:rsidR="00EA57E6" w:rsidRPr="00EA57E6" w14:paraId="726E3D98" w14:textId="77777777" w:rsidTr="001F272D">
        <w:trPr>
          <w:trHeight w:val="306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CD0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実施団体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606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990C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研修・試験名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074F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講義年月日・試験委員任期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4EC3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  <w:lang w:eastAsia="zh-TW"/>
              </w:rPr>
              <w:t>所　属</w:t>
            </w:r>
            <w:r w:rsidRPr="00EA57E6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lang w:eastAsia="zh-TW"/>
              </w:rPr>
              <w:t>(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  <w:lang w:eastAsia="zh-TW"/>
              </w:rPr>
              <w:t>指導監督的実務経験＊）</w:t>
            </w:r>
          </w:p>
        </w:tc>
      </w:tr>
      <w:tr w:rsidR="00EA57E6" w:rsidRPr="00EA57E6" w14:paraId="2CCBAC02" w14:textId="77777777" w:rsidTr="001F272D">
        <w:trPr>
          <w:trHeight w:val="1836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C7B3" w14:textId="77777777" w:rsidR="00FA5291" w:rsidRDefault="00FA5291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Times New Roman" w:hint="eastAsia"/>
                <w:kern w:val="0"/>
                <w:sz w:val="18"/>
                <w:szCs w:val="18"/>
              </w:rPr>
              <w:t xml:space="preserve">一般財団法人　</w:t>
            </w:r>
            <w:r w:rsidR="00EA57E6" w:rsidRPr="00EA57E6">
              <w:rPr>
                <w:rFonts w:ascii="ＭＳ 明朝" w:eastAsia="ＭＳ 明朝" w:hAnsi="Times New Roman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0B464E7" wp14:editId="581736C4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203200</wp:posOffset>
                      </wp:positionV>
                      <wp:extent cx="537845" cy="2108200"/>
                      <wp:effectExtent l="53340" t="29845" r="8890" b="5080"/>
                      <wp:wrapNone/>
                      <wp:docPr id="38" name="直線コネクタ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37845" cy="2108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38" style="position:absolute;left:0;text-align:lef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70pt,16pt" to="112.35pt,182pt" w14:anchorId="62116B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">
                      <v:stroke endarrow="block"/>
                    </v:line>
                  </w:pict>
                </mc:Fallback>
              </mc:AlternateContent>
            </w:r>
          </w:p>
          <w:p w14:paraId="0A3DD740" w14:textId="258E5197" w:rsidR="00EA57E6" w:rsidRPr="00EA57E6" w:rsidRDefault="00EA57E6" w:rsidP="00FA52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ind w:firstLineChars="100" w:firstLine="180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18"/>
                <w:szCs w:val="18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18"/>
                <w:szCs w:val="18"/>
              </w:rPr>
              <w:t>全国建設研修センター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5C70" w14:textId="29DA7B5E" w:rsidR="00EA57E6" w:rsidRPr="00EA57E6" w:rsidRDefault="008D4BBF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R0</w:t>
            </w:r>
            <w:r w:rsidR="0021792C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F247" w14:textId="2277DB02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8FAB4F" wp14:editId="06A27BE6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203200</wp:posOffset>
                      </wp:positionV>
                      <wp:extent cx="0" cy="2108200"/>
                      <wp:effectExtent l="56515" t="20320" r="57785" b="5080"/>
                      <wp:wrapNone/>
                      <wp:docPr id="37" name="直線コネクタ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108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37" style="position:absolute;left:0;text-align:lef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7.8pt,16pt" to="27.8pt,182pt" w14:anchorId="78904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">
                      <v:stroke endarrow="block"/>
                    </v:line>
                  </w:pict>
                </mc:Fallback>
              </mc:AlternateContent>
            </w: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用地一般研修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379" w14:textId="6819CC23" w:rsidR="00EA57E6" w:rsidRPr="00EA57E6" w:rsidRDefault="008D4BBF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令和</w:t>
            </w:r>
            <w:r w:rsidR="0021792C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４</w:t>
            </w:r>
            <w:r w:rsidR="00EA57E6" w:rsidRPr="00EA57E6">
              <w:rPr>
                <w:rFonts w:ascii="ＭＳ 明朝" w:eastAsia="ＭＳ 明朝" w:hAnsi="Times New Roman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9ABFB25" wp14:editId="02B09286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203200</wp:posOffset>
                      </wp:positionV>
                      <wp:extent cx="461010" cy="1686560"/>
                      <wp:effectExtent l="60960" t="29845" r="11430" b="7620"/>
                      <wp:wrapNone/>
                      <wp:docPr id="36" name="直線コネクタ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61010" cy="16865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36" style="position:absolute;left:0;text-align:lef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82.1pt,16pt" to="118.4pt,148.8pt" w14:anchorId="1282CA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">
                      <v:stroke endarrow="block"/>
                    </v:line>
                  </w:pict>
                </mc:Fallback>
              </mc:AlternateContent>
            </w:r>
            <w:r w:rsidR="00EA57E6"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年５月１０日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BA8E" w14:textId="50F3A502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ＭＳ 明朝" w:eastAsia="ＭＳ 明朝" w:hAnsi="Times New Roman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5CEA79E" wp14:editId="4867CB6B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414020</wp:posOffset>
                      </wp:positionV>
                      <wp:extent cx="230505" cy="1475740"/>
                      <wp:effectExtent l="10160" t="21590" r="54610" b="7620"/>
                      <wp:wrapNone/>
                      <wp:docPr id="35" name="直線コネクタ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0505" cy="14757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35" style="position:absolute;left:0;text-align:lef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1.6pt,32.6pt" to="39.75pt,148.8pt" w14:anchorId="2E2B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">
                      <v:stroke endarrow="block"/>
                    </v:line>
                  </w:pict>
                </mc:Fallback>
              </mc:AlternateContent>
            </w: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  <w:lang w:eastAsia="zh-TW"/>
              </w:rPr>
              <w:t>国土交通省○○地方整備局用地部用地補償課　課長</w:t>
            </w:r>
          </w:p>
        </w:tc>
      </w:tr>
    </w:tbl>
    <w:p w14:paraId="1C929B13" w14:textId="77777777" w:rsidR="00EA57E6" w:rsidRPr="00EA57E6" w:rsidRDefault="00EA57E6" w:rsidP="00EA57E6">
      <w:pPr>
        <w:kinsoku w:val="0"/>
        <w:overflowPunct w:val="0"/>
        <w:spacing w:line="306" w:lineRule="exact"/>
        <w:ind w:left="364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＊「指導監督的実務経験」の欄は、補償業務管理士研修及び検定試験の免除申請</w:t>
      </w:r>
    </w:p>
    <w:p w14:paraId="3F53F348" w14:textId="77777777" w:rsidR="00EA57E6" w:rsidRPr="00EA57E6" w:rsidRDefault="00EA57E6" w:rsidP="00EA57E6">
      <w:pPr>
        <w:kinsoku w:val="0"/>
        <w:overflowPunct w:val="0"/>
        <w:spacing w:line="306" w:lineRule="exact"/>
        <w:ind w:leftChars="300" w:left="780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基準取扱要領第２に定める職務の経験をいう。</w:t>
      </w:r>
    </w:p>
    <w:p w14:paraId="12A8E0A9" w14:textId="77777777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</w:rPr>
      </w:pPr>
    </w:p>
    <w:p w14:paraId="73BF5C27" w14:textId="2EFA9B58" w:rsidR="00EA57E6" w:rsidRPr="00EA57E6" w:rsidRDefault="00422615" w:rsidP="00EA57E6">
      <w:pPr>
        <w:kinsoku w:val="0"/>
        <w:overflowPunct w:val="0"/>
        <w:spacing w:line="306" w:lineRule="exact"/>
        <w:textAlignment w:val="baseline"/>
        <w:rPr>
          <w:lang w:eastAsia="zh-TW"/>
        </w:rPr>
      </w:pPr>
      <w:r w:rsidRPr="00EA57E6">
        <w:rPr>
          <w:rFonts w:ascii="ＭＳ 明朝" w:eastAsia="ＭＳ 明朝" w:hAnsi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2ED933" wp14:editId="102CD33D">
                <wp:simplePos x="0" y="0"/>
                <wp:positionH relativeFrom="column">
                  <wp:posOffset>1229360</wp:posOffset>
                </wp:positionH>
                <wp:positionV relativeFrom="paragraph">
                  <wp:posOffset>556260</wp:posOffset>
                </wp:positionV>
                <wp:extent cx="2074545" cy="500380"/>
                <wp:effectExtent l="0" t="0" r="20955" b="13970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5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6652B" w14:textId="77777777" w:rsidR="00EA57E6" w:rsidRPr="001850C6" w:rsidRDefault="00EA57E6" w:rsidP="00EA57E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850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★</w:t>
                            </w:r>
                            <w:r w:rsidRPr="00C63C9D">
                              <w:rPr>
                                <w:rFonts w:cs="ＭＳ 明朝" w:hint="eastAsia"/>
                                <w:color w:val="FF0000"/>
                                <w:sz w:val="18"/>
                                <w:szCs w:val="18"/>
                              </w:rPr>
                              <w:t>免除申請基準取扱要領第４</w:t>
                            </w:r>
                            <w:r w:rsidRPr="001850C6">
                              <w:rPr>
                                <w:rFonts w:cs="ＭＳ 明朝" w:hint="eastAsia"/>
                                <w:color w:val="FF0000"/>
                                <w:sz w:val="18"/>
                                <w:szCs w:val="18"/>
                              </w:rPr>
                              <w:t>に規定するものに限る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152ED933">
                <v:stroke joinstyle="miter"/>
                <v:path gradientshapeok="t" o:connecttype="rect"/>
              </v:shapetype>
              <v:shape id="テキスト ボックス 33" style="position:absolute;left:0;text-align:left;margin-left:96.8pt;margin-top:43.8pt;width:163.35pt;height:3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red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">
                <v:textbox inset="5.85pt,.7pt,5.85pt,.7pt">
                  <w:txbxContent>
                    <w:p w:rsidRPr="001850C6" w:rsidR="00EA57E6" w:rsidP="00EA57E6" w:rsidRDefault="00EA57E6" w14:paraId="48D6652B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850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★</w:t>
                      </w:r>
                      <w:r w:rsidRPr="00C63C9D">
                        <w:rPr>
                          <w:rFonts w:hint="eastAsia" w:cs="ＭＳ 明朝"/>
                          <w:color w:val="FF0000"/>
                          <w:sz w:val="18"/>
                          <w:szCs w:val="18"/>
                        </w:rPr>
                        <w:t>免除申請基準取扱要領第４</w:t>
                      </w:r>
                      <w:r w:rsidRPr="001850C6">
                        <w:rPr>
                          <w:rFonts w:hint="eastAsia" w:cs="ＭＳ 明朝"/>
                          <w:color w:val="FF0000"/>
                          <w:sz w:val="18"/>
                          <w:szCs w:val="18"/>
                        </w:rPr>
                        <w:t>に規定するものに限る</w:t>
                      </w:r>
                    </w:p>
                  </w:txbxContent>
                </v:textbox>
              </v:shape>
            </w:pict>
          </mc:Fallback>
        </mc:AlternateContent>
      </w:r>
      <w:r w:rsidR="00EA57E6" w:rsidRPr="00EA57E6">
        <w:rPr>
          <w:rFonts w:ascii="Times New Roman" w:eastAsia="ＭＳ 明朝" w:hAnsi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00FE76" wp14:editId="02EE74EF">
                <wp:simplePos x="0" y="0"/>
                <wp:positionH relativeFrom="column">
                  <wp:posOffset>4072255</wp:posOffset>
                </wp:positionH>
                <wp:positionV relativeFrom="paragraph">
                  <wp:posOffset>134620</wp:posOffset>
                </wp:positionV>
                <wp:extent cx="2074545" cy="502920"/>
                <wp:effectExtent l="0" t="0" r="20955" b="1143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54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50B15" w14:textId="77777777" w:rsidR="00EA57E6" w:rsidRPr="001850C6" w:rsidRDefault="00EA57E6" w:rsidP="00EA57E6">
                            <w:pPr>
                              <w:rPr>
                                <w:color w:val="FF0000"/>
                              </w:rPr>
                            </w:pPr>
                            <w:r w:rsidRPr="001850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★補償業務実務経歴書と齟齬のないように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テキスト ボックス 34" style="position:absolute;left:0;text-align:left;margin-left:320.65pt;margin-top:10.6pt;width:163.35pt;height:3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color="red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" w14:anchorId="6400FE76">
                <v:textbox inset="5.85pt,.7pt,5.85pt,.7pt">
                  <w:txbxContent>
                    <w:p w:rsidRPr="001850C6" w:rsidR="00EA57E6" w:rsidP="00EA57E6" w:rsidRDefault="00EA57E6" w14:paraId="37C50B15" w14:textId="77777777">
                      <w:pPr>
                        <w:rPr>
                          <w:color w:val="FF0000"/>
                        </w:rPr>
                      </w:pPr>
                      <w:r w:rsidRPr="001850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★補償業務実務経歴書と齟齬のないように</w:t>
                      </w:r>
                    </w:p>
                  </w:txbxContent>
                </v:textbox>
              </v:shape>
            </w:pict>
          </mc:Fallback>
        </mc:AlternateContent>
      </w:r>
      <w:r w:rsidR="00EA57E6" w:rsidRPr="00EA57E6"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  <w:br w:type="page"/>
      </w:r>
      <w:r w:rsidRPr="00EA57E6">
        <w:rPr>
          <w:rFonts w:ascii="Times New Roman" w:eastAsia="ＭＳ 明朝" w:hAnsi="Times New Roman"/>
          <w:noProof/>
          <w:color w:val="00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F3552" wp14:editId="6ECD7C16">
                <wp:simplePos x="0" y="0"/>
                <wp:positionH relativeFrom="column">
                  <wp:posOffset>3195955</wp:posOffset>
                </wp:positionH>
                <wp:positionV relativeFrom="paragraph">
                  <wp:posOffset>178435</wp:posOffset>
                </wp:positionV>
                <wp:extent cx="1951990" cy="309880"/>
                <wp:effectExtent l="0" t="0" r="10160" b="1397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99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41A0C" w14:textId="77777777" w:rsidR="00EA57E6" w:rsidRPr="00C27F7E" w:rsidRDefault="00EA57E6" w:rsidP="00EA57E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27F7E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★役職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名</w:t>
                            </w:r>
                            <w:r w:rsidRPr="00C27F7E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は係長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相当</w:t>
                            </w:r>
                            <w:r w:rsidRPr="00C27F7E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以上から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テキスト ボックス 32" style="position:absolute;left:0;text-align:left;margin-left:251.65pt;margin-top:14.05pt;width:153.7pt;height:2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color="red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" w14:anchorId="414F3552">
                <v:textbox inset="5.85pt,.7pt,5.85pt,.7pt">
                  <w:txbxContent>
                    <w:p w:rsidRPr="00C27F7E" w:rsidR="00EA57E6" w:rsidP="00EA57E6" w:rsidRDefault="00EA57E6" w14:paraId="23C41A0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27F7E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★役職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名</w:t>
                      </w:r>
                      <w:r w:rsidRPr="00C27F7E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は係長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相当</w:t>
                      </w:r>
                      <w:r w:rsidRPr="00C27F7E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以上から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EA57E6" w:rsidRPr="4E24CBC9">
        <w:rPr>
          <w:rFonts w:ascii="ＭＳ 明朝" w:eastAsia="ＭＳ 明朝" w:hAnsi="Times New Roman" w:cs="ＭＳ 明朝"/>
          <w:color w:val="000000"/>
          <w:kern w:val="0"/>
          <w:sz w:val="24"/>
          <w:szCs w:val="24"/>
          <w:lang w:eastAsia="zh-TW"/>
        </w:rPr>
        <w:t>【記載例】</w:t>
      </w:r>
      <w:r w:rsidR="4E24CBC9" w:rsidRPr="4E24CBC9">
        <w:rPr>
          <w:rFonts w:ascii="ＭＳ 明朝" w:eastAsia="ＭＳ 明朝" w:hAnsi="Times New Roman" w:cs="ＭＳ 明朝"/>
          <w:color w:val="000000" w:themeColor="text1"/>
          <w:sz w:val="32"/>
          <w:szCs w:val="32"/>
          <w:lang w:eastAsia="zh-TW"/>
        </w:rPr>
        <w:t xml:space="preserve">　</w:t>
      </w:r>
    </w:p>
    <w:p w14:paraId="2F7B1AAC" w14:textId="450506FD" w:rsidR="4E24CBC9" w:rsidRDefault="4E24CBC9" w:rsidP="4E24CBC9">
      <w:pPr>
        <w:spacing w:line="306" w:lineRule="exact"/>
        <w:rPr>
          <w:rFonts w:ascii="ＭＳ 明朝" w:eastAsia="ＭＳ 明朝" w:hAnsi="Times New Roman" w:cs="ＭＳ 明朝"/>
          <w:color w:val="000000" w:themeColor="text1"/>
          <w:sz w:val="24"/>
          <w:szCs w:val="24"/>
          <w:lang w:eastAsia="zh-TW"/>
        </w:rPr>
      </w:pPr>
      <w:r w:rsidRPr="4E24CBC9">
        <w:rPr>
          <w:rFonts w:ascii="ＭＳ 明朝" w:eastAsia="ＭＳ 明朝" w:hAnsi="Times New Roman" w:cs="ＭＳ 明朝"/>
          <w:color w:val="000000" w:themeColor="text1"/>
          <w:sz w:val="24"/>
          <w:szCs w:val="24"/>
          <w:lang w:eastAsia="zh-TW"/>
        </w:rPr>
        <w:t>別　紙</w:t>
      </w:r>
    </w:p>
    <w:p w14:paraId="0F3F3D2E" w14:textId="74E37111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</w:pPr>
      <w:r w:rsidRPr="00EA57E6">
        <w:rPr>
          <w:rFonts w:ascii="Times New Roman" w:eastAsia="ＭＳ 明朝" w:hAnsi="Times New Roman"/>
          <w:color w:val="000000"/>
          <w:kern w:val="0"/>
          <w:sz w:val="24"/>
          <w:szCs w:val="24"/>
          <w:lang w:eastAsia="zh-TW"/>
        </w:rPr>
        <w:t xml:space="preserve"> </w:t>
      </w:r>
    </w:p>
    <w:p w14:paraId="077788D6" w14:textId="06B5EF4F" w:rsidR="00EA57E6" w:rsidRPr="00EA57E6" w:rsidRDefault="00EA57E6" w:rsidP="4E24CBC9">
      <w:pPr>
        <w:kinsoku w:val="0"/>
        <w:overflowPunct w:val="0"/>
        <w:spacing w:line="306" w:lineRule="exact"/>
        <w:textAlignment w:val="baseline"/>
        <w:rPr>
          <w:rFonts w:ascii="ＭＳ ゴシック" w:hAnsi="ＭＳ ゴシック"/>
          <w:b/>
          <w:bCs/>
          <w:color w:val="000000"/>
          <w:kern w:val="0"/>
          <w:sz w:val="36"/>
          <w:szCs w:val="36"/>
          <w:lang w:eastAsia="zh-TW"/>
        </w:rPr>
      </w:pPr>
      <w:r w:rsidRPr="00EA57E6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BD62AF" wp14:editId="58589DCC">
                <wp:simplePos x="0" y="0"/>
                <wp:positionH relativeFrom="column">
                  <wp:posOffset>3272790</wp:posOffset>
                </wp:positionH>
                <wp:positionV relativeFrom="paragraph">
                  <wp:posOffset>635</wp:posOffset>
                </wp:positionV>
                <wp:extent cx="307340" cy="1370330"/>
                <wp:effectExtent l="60325" t="5715" r="13335" b="33655"/>
                <wp:wrapNone/>
                <wp:docPr id="31" name="直線コネク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7340" cy="1370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直線コネクタ 31" style="position:absolute;left:0;text-align:lef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57.7pt,.05pt" to="281.9pt,107.95pt" w14:anchorId="0163F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">
                <v:stroke endarrow="block"/>
              </v:line>
            </w:pict>
          </mc:Fallback>
        </mc:AlternateContent>
      </w:r>
      <w:r w:rsidRPr="00EA57E6">
        <w:rPr>
          <w:rFonts w:ascii="ＭＳ ゴシック" w:hAnsi="ＭＳ ゴシック"/>
          <w:b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7F8985" wp14:editId="64009633">
                <wp:simplePos x="0" y="0"/>
                <wp:positionH relativeFrom="column">
                  <wp:posOffset>47625</wp:posOffset>
                </wp:positionH>
                <wp:positionV relativeFrom="paragraph">
                  <wp:posOffset>286385</wp:posOffset>
                </wp:positionV>
                <wp:extent cx="1997710" cy="290195"/>
                <wp:effectExtent l="0" t="0" r="21590" b="1460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290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026E6" w14:textId="77777777" w:rsidR="00EA57E6" w:rsidRPr="00C27F7E" w:rsidRDefault="00EA57E6" w:rsidP="00EA57E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27F7E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★用地補償業務以外は記入しない。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テキスト ボックス 30" style="position:absolute;left:0;text-align:left;margin-left:3.75pt;margin-top:22.55pt;width:157.3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strokecolor="red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" w14:anchorId="7A7F8985">
                <v:fill opacity="0"/>
                <v:textbox inset="5.85pt,.7pt,5.85pt,.7pt">
                  <w:txbxContent>
                    <w:p w:rsidRPr="00C27F7E" w:rsidR="00EA57E6" w:rsidP="00EA57E6" w:rsidRDefault="00EA57E6" w14:paraId="5C1026E6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27F7E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★用地補償業務以外は記入しない。</w:t>
                      </w:r>
                    </w:p>
                  </w:txbxContent>
                </v:textbox>
              </v:shape>
            </w:pict>
          </mc:Fallback>
        </mc:AlternateContent>
      </w:r>
      <w:r w:rsidR="4E24CBC9" w:rsidRPr="4E24CBC9">
        <w:rPr>
          <w:rFonts w:ascii="ＭＳ ゴシック" w:hAnsi="ＭＳ ゴシック"/>
          <w:b/>
          <w:bCs/>
          <w:color w:val="000000" w:themeColor="text1"/>
          <w:sz w:val="36"/>
          <w:szCs w:val="36"/>
          <w:lang w:eastAsia="zh-TW"/>
        </w:rPr>
        <w:t xml:space="preserve">　　　　　　　　補 償 業 務 実 務 経 歴 書</w:t>
      </w:r>
    </w:p>
    <w:p w14:paraId="0FC91FE2" w14:textId="461B08D2" w:rsidR="00EA57E6" w:rsidRPr="00EA57E6" w:rsidRDefault="00EA57E6" w:rsidP="00EA57E6">
      <w:pPr>
        <w:kinsoku w:val="0"/>
        <w:overflowPunct w:val="0"/>
        <w:spacing w:line="306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5"/>
        <w:gridCol w:w="2544"/>
        <w:gridCol w:w="1387"/>
        <w:gridCol w:w="2783"/>
        <w:gridCol w:w="1815"/>
      </w:tblGrid>
      <w:tr w:rsidR="00EA57E6" w:rsidRPr="00EA57E6" w14:paraId="6A871999" w14:textId="77777777" w:rsidTr="4E24CBC9">
        <w:trPr>
          <w:trHeight w:val="306"/>
        </w:trPr>
        <w:tc>
          <w:tcPr>
            <w:tcW w:w="4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8E60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　　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氏　　　　名</w:t>
            </w:r>
          </w:p>
        </w:tc>
        <w:tc>
          <w:tcPr>
            <w:tcW w:w="5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DC54D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　</w: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現　　　　住　　　　所</w:t>
            </w:r>
          </w:p>
        </w:tc>
      </w:tr>
      <w:tr w:rsidR="00EA57E6" w:rsidRPr="00EA57E6" w14:paraId="1D7EEEB1" w14:textId="77777777" w:rsidTr="4E24CBC9">
        <w:trPr>
          <w:trHeight w:val="645"/>
        </w:trPr>
        <w:tc>
          <w:tcPr>
            <w:tcW w:w="4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E01BC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firstLineChars="300" w:firstLine="720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ＭＳ 明朝" w:eastAsia="ＭＳ 明朝" w:hAnsi="Times New Roman"/>
                <w:kern w:val="0"/>
                <w:sz w:val="24"/>
                <w:szCs w:val="24"/>
              </w:rPr>
              <w:t>補　償　　太　郎</w:t>
            </w:r>
          </w:p>
        </w:tc>
        <w:tc>
          <w:tcPr>
            <w:tcW w:w="5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C56C80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4"/>
                <w:szCs w:val="24"/>
              </w:rPr>
              <w:t>〒○○○－○○</w:t>
            </w:r>
          </w:p>
          <w:p w14:paraId="34E0573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4"/>
                <w:szCs w:val="24"/>
              </w:rPr>
              <w:t>××県××市××町×－×　○○コーポ３０５</w:t>
            </w:r>
          </w:p>
        </w:tc>
      </w:tr>
      <w:tr w:rsidR="00EA57E6" w:rsidRPr="00EA57E6" w14:paraId="636099E7" w14:textId="77777777" w:rsidTr="4E24CBC9">
        <w:trPr>
          <w:trHeight w:val="306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7ACA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期　間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67C66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　　属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F1BB6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役職名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6F9F8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職務の内容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08BD1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実務期間</w:t>
            </w:r>
          </w:p>
        </w:tc>
      </w:tr>
      <w:tr w:rsidR="00EA57E6" w:rsidRPr="00EA57E6" w14:paraId="1CAFFB12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FD2FFA" w14:textId="7BD52960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平成</w:t>
            </w:r>
            <w:r w:rsidR="00D1750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 xml:space="preserve"> </w:t>
            </w:r>
            <w:r w:rsidR="0021792C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5</w:t>
            </w:r>
            <w:r w:rsidR="00EA57E6"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年4月</w:t>
            </w:r>
          </w:p>
          <w:p w14:paraId="0B26435E" w14:textId="3296B8C6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="0021792C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6</w:t>
            </w:r>
            <w:r w:rsidR="00EA57E6"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333C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  <w:lang w:eastAsia="zh-TW"/>
              </w:rPr>
              <w:t>建設省○○地方建設局</w:t>
            </w:r>
          </w:p>
          <w:p w14:paraId="6E174AB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  <w:lang w:eastAsia="zh-TW"/>
              </w:rPr>
              <w:t>○○工事事務所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92E8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A12B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用地取得業務全般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C8FA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１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5C2CBEA3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FAF9E" w14:textId="0DA35619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6</w:t>
            </w:r>
            <w:r w:rsidR="00EA57E6" w:rsidRPr="00EA57E6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7440FE36" w14:textId="5796062E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8</w:t>
            </w:r>
            <w:r w:rsidR="00EA57E6" w:rsidRPr="00EA57E6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年3月</w:t>
            </w:r>
            <w:r w:rsidR="00EA57E6"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65583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56F57CA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  <w:lang w:eastAsia="zh-TW"/>
              </w:rPr>
              <w:t>○○工事事務所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BC3B0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1815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CB65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２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21D86CA4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A5D8A" w14:textId="61924531" w:rsidR="00EA57E6" w:rsidRPr="00EA57E6" w:rsidRDefault="0021792C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8</w:t>
            </w:r>
            <w:r w:rsidR="00EA57E6"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年4月</w:t>
            </w:r>
          </w:p>
          <w:p w14:paraId="2C03474F" w14:textId="09E58191" w:rsidR="00EA57E6" w:rsidRPr="00EA57E6" w:rsidRDefault="0021792C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9</w:t>
            </w:r>
            <w:r w:rsidR="00EA57E6"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D362D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0C82997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  <w:lang w:eastAsia="zh-TW"/>
              </w:rPr>
              <w:t>○○工事事務所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6EE4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1126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B109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１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41FC98C2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C9138" w14:textId="05E51987" w:rsidR="00EA57E6" w:rsidRPr="00EA57E6" w:rsidRDefault="0021792C" w:rsidP="00EA57E6">
            <w:pPr>
              <w:tabs>
                <w:tab w:val="left" w:pos="1521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ind w:right="10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9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70EBC950" w14:textId="43DDC135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="009E175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2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年5月</w:t>
            </w: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6F634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5A6FF158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用地部用地第２課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AAF9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FCA1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77B23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３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年２月</w:t>
            </w:r>
          </w:p>
        </w:tc>
      </w:tr>
      <w:tr w:rsidR="00EA57E6" w:rsidRPr="00EA57E6" w14:paraId="5AAFF048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D2DD6" w14:textId="0454752F" w:rsidR="00EA57E6" w:rsidRPr="00EA57E6" w:rsidRDefault="009E1759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2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年6月</w:t>
            </w:r>
          </w:p>
          <w:p w14:paraId="675418AC" w14:textId="6A893D86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1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5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3659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549D02E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用地部用地第３課 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663B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B411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DB7C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２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年１０月</w:t>
            </w:r>
          </w:p>
        </w:tc>
      </w:tr>
      <w:tr w:rsidR="00EA57E6" w:rsidRPr="00EA57E6" w14:paraId="2708FCCC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1F3B1" w14:textId="56152564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7</w:t>
            </w:r>
            <w:r w:rsidR="00EA57E6" w:rsidRPr="00EA57E6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年4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</w:p>
          <w:p w14:paraId="220E989B" w14:textId="6426EB0F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="004A5C0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8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0C4FB" w14:textId="77777777" w:rsidR="009E1759" w:rsidRDefault="009E1759" w:rsidP="009E17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国土交通省</w:t>
            </w:r>
          </w:p>
          <w:p w14:paraId="0121B957" w14:textId="77777777" w:rsidR="009E1759" w:rsidRDefault="009E1759" w:rsidP="009E17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○○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地方整備局</w:t>
            </w:r>
          </w:p>
          <w:p w14:paraId="3B3B1D5A" w14:textId="3EDA254D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○○事務所用地課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E1D7F7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用地係長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7098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46D7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１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4208E068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6F447" w14:textId="4EDC2C03" w:rsidR="00EA57E6" w:rsidRPr="00EA57E6" w:rsidRDefault="0021792C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20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37661D49" w14:textId="323A948F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="009E175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2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287469" w14:textId="633934CE" w:rsidR="00694183" w:rsidRDefault="009E1759" w:rsidP="006941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01C3916A" w14:textId="046B805F" w:rsidR="00EA57E6" w:rsidRPr="00EA57E6" w:rsidRDefault="00EA57E6" w:rsidP="006941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○○事務所用地課 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E480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用地係長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D268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CFE6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２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11D75464" w14:textId="77777777" w:rsidTr="4E24CBC9">
        <w:trPr>
          <w:trHeight w:val="620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95BC96" w14:textId="264EAE5F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4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3070B949" w14:textId="70C0606C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="004A5C0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5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0E37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3EA3EE34" w14:textId="6A8E6A2C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○○事務所用地課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618E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用地係長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74CB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B6AB53" w14:textId="77448245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 </w:t>
            </w:r>
            <w:r w:rsidR="00D17508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１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月</w:t>
            </w:r>
          </w:p>
        </w:tc>
      </w:tr>
      <w:tr w:rsidR="00EA57E6" w:rsidRPr="00EA57E6" w14:paraId="7D9D41C3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D2D83" w14:textId="76FC14AC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5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3657C25F" w14:textId="2D61E77A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="004A5C0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7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年6月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890C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2C67DD98" w14:textId="46E3D750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用地部用地</w:t>
            </w:r>
            <w:r w:rsidR="0069418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対策</w:t>
            </w: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CD0E2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用地係長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63E9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B6A6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2"/>
                <w:szCs w:val="22"/>
              </w:rPr>
              <w:t>２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年３月</w:t>
            </w:r>
          </w:p>
        </w:tc>
      </w:tr>
      <w:tr w:rsidR="00EA57E6" w:rsidRPr="00EA57E6" w14:paraId="202C945A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0C1F7" w14:textId="51EF8815" w:rsidR="00EA57E6" w:rsidRPr="00EA57E6" w:rsidRDefault="004A5C04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7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年7月</w:t>
            </w:r>
          </w:p>
          <w:p w14:paraId="734DD866" w14:textId="73DD9CCA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="004A5C0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9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3BFB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4F8D7583" w14:textId="6A41C078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○○事務所用地課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E213B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用地官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BD16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D993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１年９月</w:t>
            </w:r>
          </w:p>
        </w:tc>
      </w:tr>
      <w:tr w:rsidR="00EA57E6" w:rsidRPr="00EA57E6" w14:paraId="026B020D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3F657" w14:textId="5DD4E9CB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="004A5C0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2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9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6F4E69E7" w14:textId="6C5D283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30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年12月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2C767E" w14:textId="2B8FD592" w:rsidR="00EA57E6" w:rsidRPr="00EA57E6" w:rsidRDefault="00694183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63CA800F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○○事務所用地課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FB9C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用地課長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8056E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50E86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１年９月</w:t>
            </w:r>
          </w:p>
        </w:tc>
      </w:tr>
      <w:tr w:rsidR="00EA57E6" w:rsidRPr="00EA57E6" w14:paraId="2852FFA1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A5841" w14:textId="4933A9C9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="009E175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3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1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年1月</w:t>
            </w:r>
          </w:p>
          <w:p w14:paraId="7F58A3E8" w14:textId="0FA96A31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="009E175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令和</w:t>
            </w:r>
            <w:r w:rsidR="0021792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3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4FA83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1C5B378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○○事務所用地課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EEC6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用地対策官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FC62B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12339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２年３月</w:t>
            </w:r>
          </w:p>
        </w:tc>
      </w:tr>
      <w:tr w:rsidR="00EA57E6" w:rsidRPr="00EA57E6" w14:paraId="25BC2637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5850E" w14:textId="60504E13" w:rsidR="00EA57E6" w:rsidRPr="00EA57E6" w:rsidRDefault="0021792C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4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年4月</w:t>
            </w:r>
          </w:p>
          <w:p w14:paraId="216E1B17" w14:textId="2CC0C244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="004A5C0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令和</w:t>
            </w:r>
            <w:r w:rsidR="00BA4358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6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年7月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21341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同　上</w:t>
            </w:r>
          </w:p>
          <w:p w14:paraId="08796C8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  <w:lang w:eastAsia="zh-TW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用地部用地補償課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45F8B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課長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39E15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47369" w14:textId="2BB8343C" w:rsidR="00EA57E6" w:rsidRPr="00EA57E6" w:rsidRDefault="00BA4358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２</w:t>
            </w:r>
            <w:r w:rsidR="00EA57E6"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４月</w:t>
            </w:r>
          </w:p>
        </w:tc>
      </w:tr>
      <w:tr w:rsidR="00EA57E6" w:rsidRPr="00EA57E6" w14:paraId="070BC6F5" w14:textId="77777777" w:rsidTr="4E24CBC9">
        <w:trPr>
          <w:trHeight w:val="585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2BFC2" w14:textId="51F44A3F" w:rsidR="00EA57E6" w:rsidRPr="00EA57E6" w:rsidRDefault="00D17508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BA435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6</w:t>
            </w:r>
            <w:r w:rsidR="00EA57E6"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年8月</w:t>
            </w:r>
          </w:p>
          <w:p w14:paraId="70534828" w14:textId="7B54D28D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="00BA4358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7</w:t>
            </w:r>
            <w:r w:rsidRPr="00EA57E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2"/>
              </w:rPr>
              <w:t>年3月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42469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同　上</w:t>
            </w:r>
          </w:p>
          <w:p w14:paraId="27F5AFFB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用地部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CEFE0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用地調査官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3B26FC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ＭＳ 明朝" w:eastAsia="ＭＳ 明朝" w:hAnsi="Times New Roman" w:hint="eastAsia"/>
                <w:kern w:val="0"/>
                <w:sz w:val="22"/>
                <w:szCs w:val="22"/>
              </w:rPr>
              <w:t>同　　上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37DBD" w14:textId="77777777" w:rsidR="00EA57E6" w:rsidRPr="00EA57E6" w:rsidRDefault="00EA57E6" w:rsidP="00EA57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2"/>
                <w:szCs w:val="22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2"/>
                <w:szCs w:val="22"/>
              </w:rPr>
              <w:t xml:space="preserve">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szCs w:val="22"/>
              </w:rPr>
              <w:t>年　８月</w:t>
            </w:r>
          </w:p>
        </w:tc>
      </w:tr>
      <w:tr w:rsidR="00EA57E6" w:rsidRPr="00EA57E6" w14:paraId="13E76BF1" w14:textId="77777777" w:rsidTr="4E24CBC9">
        <w:trPr>
          <w:trHeight w:val="306"/>
        </w:trPr>
        <w:tc>
          <w:tcPr>
            <w:tcW w:w="417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9DC4BE4" w14:textId="35BB0CF4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ＭＳ 明朝" w:eastAsia="ＭＳ 明朝" w:hAnsi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CBAB21" wp14:editId="0588762A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356870</wp:posOffset>
                      </wp:positionV>
                      <wp:extent cx="1300480" cy="1645920"/>
                      <wp:effectExtent l="0" t="38100" r="52070" b="30480"/>
                      <wp:wrapNone/>
                      <wp:docPr id="29" name="直線コネクタ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00480" cy="1645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29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176.6pt,28.1pt" to="279pt,157.7pt" w14:anchorId="09D50C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84E15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instrText>補償業務実務経験年数合計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A57E6">
              <w:rPr>
                <w:rFonts w:ascii="ＭＳ 明朝" w:eastAsia="ＭＳ 明朝" w:hAnsi="Times New Roman" w:cs="ＭＳ 明朝" w:hint="eastAsia"/>
                <w:kern w:val="0"/>
                <w:sz w:val="21"/>
                <w:szCs w:val="21"/>
              </w:rPr>
              <w:instrText xml:space="preserve">　　　　　　　　　　　　　　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1"/>
                <w:szCs w:val="21"/>
              </w:rPr>
              <w:instrText xml:space="preserve"> 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補償業務実務経験年数合計</w:t>
            </w:r>
            <w:r w:rsidRPr="00EA57E6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856D1" w14:textId="2573DBA9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4"/>
                <w:szCs w:val="24"/>
              </w:rPr>
              <w:t>２</w:t>
            </w:r>
            <w:r w:rsidR="00BA4358">
              <w:rPr>
                <w:rFonts w:ascii="Times New Roman" w:eastAsia="ＭＳ 明朝" w:hAnsi="Times New Roman" w:hint="eastAsia"/>
                <w:color w:val="000000"/>
                <w:kern w:val="0"/>
                <w:sz w:val="24"/>
                <w:szCs w:val="24"/>
              </w:rPr>
              <w:t>５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　月</w:t>
            </w:r>
          </w:p>
        </w:tc>
      </w:tr>
      <w:tr w:rsidR="00EA57E6" w:rsidRPr="00EA57E6" w14:paraId="3687E96A" w14:textId="77777777" w:rsidTr="4E24CBC9">
        <w:trPr>
          <w:trHeight w:val="306"/>
        </w:trPr>
        <w:tc>
          <w:tcPr>
            <w:tcW w:w="4179" w:type="dxa"/>
            <w:gridSpan w:val="2"/>
            <w:vMerge/>
          </w:tcPr>
          <w:p w14:paraId="3024B220" w14:textId="77777777" w:rsidR="00EA57E6" w:rsidRPr="00EA57E6" w:rsidRDefault="00EA57E6" w:rsidP="00EA57E6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4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24A99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指導監督的実務経験年数合計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4824F" w14:textId="3A3A1751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exact"/>
              <w:jc w:val="righ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</w:t>
            </w:r>
            <w:r w:rsidR="00BA4358">
              <w:rPr>
                <w:rFonts w:ascii="Times New Roman" w:eastAsia="ＭＳ 明朝" w:hAnsi="Times New Roman" w:hint="eastAsia"/>
                <w:color w:val="000000"/>
                <w:kern w:val="0"/>
                <w:sz w:val="24"/>
                <w:szCs w:val="24"/>
              </w:rPr>
              <w:t>８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EA57E6">
              <w:rPr>
                <w:rFonts w:ascii="Times New Roman" w:eastAsia="ＭＳ 明朝" w:hAnsi="Times New Roman" w:hint="eastAsia"/>
                <w:color w:val="000000"/>
                <w:kern w:val="0"/>
                <w:sz w:val="24"/>
                <w:szCs w:val="24"/>
              </w:rPr>
              <w:t>９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EA57E6" w:rsidRPr="00EA57E6" w14:paraId="3D8EBEC0" w14:textId="77777777" w:rsidTr="4E24CBC9">
        <w:trPr>
          <w:trHeight w:val="1908"/>
        </w:trPr>
        <w:tc>
          <w:tcPr>
            <w:tcW w:w="101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263BF" w14:textId="63ECC9ED" w:rsidR="00EA57E6" w:rsidRPr="00EA57E6" w:rsidRDefault="00812D3C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06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  <w:r w:rsidRPr="00EA57E6">
              <w:rPr>
                <w:rFonts w:ascii="ＭＳ 明朝" w:eastAsia="ＭＳ 明朝" w:hAnsi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70D58C" wp14:editId="639F0CC9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-310516</wp:posOffset>
                      </wp:positionV>
                      <wp:extent cx="1536700" cy="1740535"/>
                      <wp:effectExtent l="0" t="38100" r="63500" b="31115"/>
                      <wp:wrapNone/>
                      <wp:docPr id="28" name="直線コネクタ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36700" cy="17405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28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103.95pt,-24.45pt" to="224.95pt,112.6pt" w14:anchorId="64B20B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">
                      <v:stroke endarrow="block"/>
                    </v:line>
                  </w:pict>
                </mc:Fallback>
              </mc:AlternateContent>
            </w:r>
          </w:p>
          <w:p w14:paraId="378960DE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上記の者は、上記のとおり実務経歴の内容に相違ないことを証明する。</w:t>
            </w:r>
          </w:p>
          <w:p w14:paraId="2C55ED41" w14:textId="33343810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</w:rPr>
            </w:pPr>
            <w:r w:rsidRPr="00EA57E6">
              <w:rPr>
                <w:rFonts w:ascii="Times New Roman" w:eastAsia="ＭＳ 明朝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BD3D6B" wp14:editId="35A565B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90804</wp:posOffset>
                      </wp:positionV>
                      <wp:extent cx="1152525" cy="290195"/>
                      <wp:effectExtent l="0" t="0" r="28575" b="14605"/>
                      <wp:wrapNone/>
                      <wp:docPr id="27" name="テキスト ボック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6B5DF" w14:textId="77777777" w:rsidR="00EA57E6" w:rsidRPr="002B7F39" w:rsidRDefault="00EA57E6" w:rsidP="00EA57E6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2B7F39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★人事権のある者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テキスト ボックス 27" style="position:absolute;margin-left:1.3pt;margin-top:7.15pt;width:90.7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strokecolor="red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" w14:anchorId="34BD3D6B">
                      <v:textbox inset="5.85pt,.7pt,5.85pt,.7pt">
                        <w:txbxContent>
                          <w:p w:rsidRPr="002B7F39" w:rsidR="00EA57E6" w:rsidP="00EA57E6" w:rsidRDefault="00EA57E6" w14:paraId="12F6B5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B7F39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★人事権のある者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14:paraId="777BB0D3" w14:textId="1640FDC1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AE9F861" wp14:editId="12B361F7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-2540</wp:posOffset>
                      </wp:positionV>
                      <wp:extent cx="3150235" cy="421640"/>
                      <wp:effectExtent l="5715" t="5715" r="25400" b="58420"/>
                      <wp:wrapNone/>
                      <wp:docPr id="26" name="直線コネクタ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50235" cy="421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97.8pt,-.2pt" to="345.85pt,33pt" w14:anchorId="535747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">
                      <v:stroke endarrow="block"/>
                    </v:line>
                  </w:pict>
                </mc:Fallback>
              </mc:AlternateContent>
            </w:r>
            <w:r w:rsidRPr="00EA57E6">
              <w:rPr>
                <w:rFonts w:ascii="Times New Roman" w:eastAsia="ＭＳ 明朝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EA7827" wp14:editId="2506FF92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102870</wp:posOffset>
                      </wp:positionV>
                      <wp:extent cx="230505" cy="210820"/>
                      <wp:effectExtent l="5715" t="6350" r="49530" b="49530"/>
                      <wp:wrapNone/>
                      <wp:docPr id="25" name="直線コネクタ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0505" cy="2108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直線コネクタ 25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97.8pt,8.1pt" to="115.95pt,24.7pt" w14:anchorId="05D3B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">
                      <v:stroke endarrow="block"/>
                    </v:line>
                  </w:pict>
                </mc:Fallback>
              </mc:AlternateContent>
            </w: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42745F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令和</w:t>
            </w:r>
            <w:r w:rsidR="00BA43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７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年</w:t>
            </w:r>
            <w:r w:rsidR="009E1759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９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月</w:t>
            </w:r>
            <w:r w:rsidR="00BA43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〇〇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日</w:t>
            </w:r>
          </w:p>
          <w:p w14:paraId="5F3B832A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</w:pPr>
          </w:p>
          <w:p w14:paraId="0923CD7C" w14:textId="77777777" w:rsidR="00EA57E6" w:rsidRPr="00EA57E6" w:rsidRDefault="00EA57E6" w:rsidP="00EA57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/>
                <w:kern w:val="0"/>
                <w:sz w:val="24"/>
                <w:szCs w:val="24"/>
                <w:lang w:eastAsia="zh-TW"/>
              </w:rPr>
            </w:pPr>
            <w:r w:rsidRPr="00EA57E6">
              <w:rPr>
                <w:rFonts w:ascii="Times New Roman" w:eastAsia="ＭＳ 明朝" w:hAnsi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                 </w:t>
            </w:r>
            <w:r w:rsidRPr="00EA57E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lang w:eastAsia="zh-TW"/>
              </w:rPr>
              <w:t>証明者　　　国土交通省　○○地方整備局　局長　○○○○　　印</w:t>
            </w:r>
          </w:p>
        </w:tc>
      </w:tr>
    </w:tbl>
    <w:p w14:paraId="2838A823" w14:textId="77777777" w:rsidR="00EA57E6" w:rsidRPr="00EA57E6" w:rsidRDefault="00EA57E6" w:rsidP="00EA57E6">
      <w:pPr>
        <w:kinsoku w:val="0"/>
        <w:overflowPunct w:val="0"/>
        <w:snapToGrid w:val="0"/>
        <w:spacing w:line="240" w:lineRule="atLeast"/>
        <w:textAlignment w:val="baseline"/>
        <w:rPr>
          <w:rFonts w:ascii="ＭＳ 明朝" w:eastAsia="ＭＳ 明朝" w:hAnsi="Times New Roman"/>
          <w:color w:val="000000"/>
          <w:kern w:val="0"/>
          <w:sz w:val="24"/>
          <w:szCs w:val="24"/>
          <w:lang w:eastAsia="zh-TW"/>
        </w:rPr>
      </w:pPr>
    </w:p>
    <w:p w14:paraId="20971F22" w14:textId="77777777" w:rsidR="00EA57E6" w:rsidRPr="00EA57E6" w:rsidRDefault="00EA57E6" w:rsidP="00EA57E6">
      <w:pPr>
        <w:kinsoku w:val="0"/>
        <w:overflowPunct w:val="0"/>
        <w:spacing w:line="240" w:lineRule="exact"/>
        <w:textAlignment w:val="baseline"/>
        <w:rPr>
          <w:rFonts w:ascii="ＭＳ 明朝" w:eastAsia="ＭＳ 明朝" w:hAnsi="Times New Roman"/>
          <w:color w:val="000000"/>
          <w:kern w:val="0"/>
          <w:sz w:val="22"/>
          <w:szCs w:val="22"/>
        </w:rPr>
      </w:pPr>
      <w:r w:rsidRPr="00EA57E6">
        <w:rPr>
          <w:rFonts w:ascii="Times New Roman" w:eastAsia="ＭＳ 明朝" w:hAnsi="Times New Roman"/>
          <w:color w:val="000000"/>
          <w:kern w:val="0"/>
          <w:sz w:val="22"/>
          <w:szCs w:val="22"/>
          <w:lang w:eastAsia="zh-TW"/>
        </w:rPr>
        <w:t xml:space="preserve">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記載要領　１「実務期間」の欄は、補償業務に従事した期間のみ記載すること。</w:t>
      </w:r>
    </w:p>
    <w:p w14:paraId="60921BB7" w14:textId="77777777" w:rsidR="00EA57E6" w:rsidRPr="00EA57E6" w:rsidRDefault="00EA57E6" w:rsidP="00EA57E6">
      <w:pPr>
        <w:kinsoku w:val="0"/>
        <w:overflowPunct w:val="0"/>
        <w:spacing w:line="240" w:lineRule="exact"/>
        <w:ind w:left="1558" w:hangingChars="708" w:hanging="1558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EA57E6">
        <w:rPr>
          <w:rFonts w:ascii="Times New Roman" w:eastAsia="ＭＳ 明朝" w:hAnsi="Times New Roman"/>
          <w:color w:val="000000"/>
          <w:kern w:val="0"/>
          <w:sz w:val="22"/>
          <w:szCs w:val="22"/>
        </w:rPr>
        <w:t xml:space="preserve">            </w:t>
      </w: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２「指導監督的実務経験」の欄は、補償業務管理士研修及び検定試験の免除申請基準</w:t>
      </w:r>
    </w:p>
    <w:p w14:paraId="5ECF9F62" w14:textId="5D5E60A3" w:rsidR="00EA57E6" w:rsidRPr="00CB4848" w:rsidRDefault="00EA57E6" w:rsidP="00EA57E6">
      <w:pPr>
        <w:kinsoku w:val="0"/>
        <w:overflowPunct w:val="0"/>
        <w:spacing w:line="240" w:lineRule="exact"/>
        <w:ind w:leftChars="650" w:left="1690"/>
        <w:textAlignment w:val="baseline"/>
        <w:rPr>
          <w:sz w:val="18"/>
          <w:szCs w:val="18"/>
        </w:rPr>
      </w:pPr>
      <w:r w:rsidRPr="00EA57E6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取扱要領第２に定める職務に従事した期間のみ記載すること。</w:t>
      </w:r>
    </w:p>
    <w:sectPr w:rsidR="00EA57E6" w:rsidRPr="00CB4848" w:rsidSect="00C75AD9">
      <w:pgSz w:w="11906" w:h="16838" w:code="9"/>
      <w:pgMar w:top="851" w:right="851" w:bottom="851" w:left="851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5816" w14:textId="77777777" w:rsidR="00072ED6" w:rsidRDefault="00072ED6" w:rsidP="003E4242">
      <w:r>
        <w:separator/>
      </w:r>
    </w:p>
  </w:endnote>
  <w:endnote w:type="continuationSeparator" w:id="0">
    <w:p w14:paraId="2C1DC675" w14:textId="77777777" w:rsidR="00072ED6" w:rsidRDefault="00072ED6" w:rsidP="003E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7CE5" w14:textId="77777777" w:rsidR="00072ED6" w:rsidRDefault="00072ED6" w:rsidP="003E4242">
      <w:r>
        <w:separator/>
      </w:r>
    </w:p>
  </w:footnote>
  <w:footnote w:type="continuationSeparator" w:id="0">
    <w:p w14:paraId="2E124B1B" w14:textId="77777777" w:rsidR="00072ED6" w:rsidRDefault="00072ED6" w:rsidP="003E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3B"/>
    <w:rsid w:val="00004370"/>
    <w:rsid w:val="00016501"/>
    <w:rsid w:val="00040367"/>
    <w:rsid w:val="00066354"/>
    <w:rsid w:val="00072ED6"/>
    <w:rsid w:val="00075903"/>
    <w:rsid w:val="00083D88"/>
    <w:rsid w:val="000A021C"/>
    <w:rsid w:val="000B3F06"/>
    <w:rsid w:val="000C6F75"/>
    <w:rsid w:val="000D27AF"/>
    <w:rsid w:val="000E7A62"/>
    <w:rsid w:val="0012735D"/>
    <w:rsid w:val="00143580"/>
    <w:rsid w:val="001659B2"/>
    <w:rsid w:val="001761E1"/>
    <w:rsid w:val="001B11C1"/>
    <w:rsid w:val="001C4A12"/>
    <w:rsid w:val="001D061A"/>
    <w:rsid w:val="001E42F2"/>
    <w:rsid w:val="001F656B"/>
    <w:rsid w:val="0021343B"/>
    <w:rsid w:val="0021792C"/>
    <w:rsid w:val="00237005"/>
    <w:rsid w:val="002403EF"/>
    <w:rsid w:val="002530F0"/>
    <w:rsid w:val="00272961"/>
    <w:rsid w:val="00295A77"/>
    <w:rsid w:val="002B4ABA"/>
    <w:rsid w:val="002E1C39"/>
    <w:rsid w:val="0032548E"/>
    <w:rsid w:val="00332E91"/>
    <w:rsid w:val="00341494"/>
    <w:rsid w:val="00366881"/>
    <w:rsid w:val="003769AD"/>
    <w:rsid w:val="0038306C"/>
    <w:rsid w:val="00387432"/>
    <w:rsid w:val="0039273B"/>
    <w:rsid w:val="003B65F5"/>
    <w:rsid w:val="003E4242"/>
    <w:rsid w:val="003E4629"/>
    <w:rsid w:val="0040398F"/>
    <w:rsid w:val="0040409A"/>
    <w:rsid w:val="0040526A"/>
    <w:rsid w:val="00415AFD"/>
    <w:rsid w:val="00422615"/>
    <w:rsid w:val="0042745F"/>
    <w:rsid w:val="004347EA"/>
    <w:rsid w:val="004578B5"/>
    <w:rsid w:val="004725EC"/>
    <w:rsid w:val="00473430"/>
    <w:rsid w:val="004827A2"/>
    <w:rsid w:val="00491E11"/>
    <w:rsid w:val="004A5BA8"/>
    <w:rsid w:val="004A5C04"/>
    <w:rsid w:val="004A66F7"/>
    <w:rsid w:val="004B0ED7"/>
    <w:rsid w:val="004C1165"/>
    <w:rsid w:val="004F7CA8"/>
    <w:rsid w:val="00525256"/>
    <w:rsid w:val="00533C58"/>
    <w:rsid w:val="00534E25"/>
    <w:rsid w:val="00576B2A"/>
    <w:rsid w:val="005773BD"/>
    <w:rsid w:val="005C5A3C"/>
    <w:rsid w:val="006311B8"/>
    <w:rsid w:val="00634978"/>
    <w:rsid w:val="0065002E"/>
    <w:rsid w:val="00656C4A"/>
    <w:rsid w:val="00657E14"/>
    <w:rsid w:val="00660DF6"/>
    <w:rsid w:val="00684175"/>
    <w:rsid w:val="00691365"/>
    <w:rsid w:val="00694183"/>
    <w:rsid w:val="00695F15"/>
    <w:rsid w:val="006E43F0"/>
    <w:rsid w:val="00714EE9"/>
    <w:rsid w:val="0075270B"/>
    <w:rsid w:val="00773C3A"/>
    <w:rsid w:val="0079784A"/>
    <w:rsid w:val="007A3E18"/>
    <w:rsid w:val="007C000E"/>
    <w:rsid w:val="007C258E"/>
    <w:rsid w:val="007F31C7"/>
    <w:rsid w:val="0080438D"/>
    <w:rsid w:val="00812D3C"/>
    <w:rsid w:val="00887E3D"/>
    <w:rsid w:val="008C2B16"/>
    <w:rsid w:val="008D4BBF"/>
    <w:rsid w:val="008E1F59"/>
    <w:rsid w:val="00906D06"/>
    <w:rsid w:val="0091304A"/>
    <w:rsid w:val="009730CF"/>
    <w:rsid w:val="00974DE2"/>
    <w:rsid w:val="009834F3"/>
    <w:rsid w:val="009A0F2B"/>
    <w:rsid w:val="009B4167"/>
    <w:rsid w:val="009E1759"/>
    <w:rsid w:val="009F72C6"/>
    <w:rsid w:val="009F75D8"/>
    <w:rsid w:val="00A17697"/>
    <w:rsid w:val="00A318A7"/>
    <w:rsid w:val="00A61063"/>
    <w:rsid w:val="00A64427"/>
    <w:rsid w:val="00A85E1D"/>
    <w:rsid w:val="00A86569"/>
    <w:rsid w:val="00AD58BA"/>
    <w:rsid w:val="00AE546B"/>
    <w:rsid w:val="00AF65EF"/>
    <w:rsid w:val="00B10D11"/>
    <w:rsid w:val="00B22ACB"/>
    <w:rsid w:val="00B75816"/>
    <w:rsid w:val="00BA4358"/>
    <w:rsid w:val="00BA4FBF"/>
    <w:rsid w:val="00BE2269"/>
    <w:rsid w:val="00C13FBF"/>
    <w:rsid w:val="00C15FC5"/>
    <w:rsid w:val="00C61E91"/>
    <w:rsid w:val="00C665A1"/>
    <w:rsid w:val="00C73573"/>
    <w:rsid w:val="00C75AD9"/>
    <w:rsid w:val="00C937E2"/>
    <w:rsid w:val="00CB4848"/>
    <w:rsid w:val="00CF0BE0"/>
    <w:rsid w:val="00D1410C"/>
    <w:rsid w:val="00D17508"/>
    <w:rsid w:val="00D420E7"/>
    <w:rsid w:val="00D47D96"/>
    <w:rsid w:val="00D62C2A"/>
    <w:rsid w:val="00D942B6"/>
    <w:rsid w:val="00DA21F5"/>
    <w:rsid w:val="00DA2A57"/>
    <w:rsid w:val="00DA3E17"/>
    <w:rsid w:val="00DD36C6"/>
    <w:rsid w:val="00DD435B"/>
    <w:rsid w:val="00DD5AFD"/>
    <w:rsid w:val="00E070D6"/>
    <w:rsid w:val="00E81FC4"/>
    <w:rsid w:val="00EA57E6"/>
    <w:rsid w:val="00ED47DF"/>
    <w:rsid w:val="00ED6E2B"/>
    <w:rsid w:val="00EF434F"/>
    <w:rsid w:val="00EF4D1E"/>
    <w:rsid w:val="00EF5146"/>
    <w:rsid w:val="00EF5FA1"/>
    <w:rsid w:val="00F07824"/>
    <w:rsid w:val="00F13D9F"/>
    <w:rsid w:val="00F37108"/>
    <w:rsid w:val="00F7596C"/>
    <w:rsid w:val="00FA5291"/>
    <w:rsid w:val="00FA6D7E"/>
    <w:rsid w:val="00FB131D"/>
    <w:rsid w:val="00FB385D"/>
    <w:rsid w:val="00FD45BB"/>
    <w:rsid w:val="00FE22F6"/>
    <w:rsid w:val="00FE7529"/>
    <w:rsid w:val="00FF17F1"/>
    <w:rsid w:val="4E24C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ED157F0"/>
  <w15:chartTrackingRefBased/>
  <w15:docId w15:val="{DC132DA8-1786-41D6-B1A7-8D83DE52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01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E42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E4242"/>
    <w:rPr>
      <w:rFonts w:eastAsia="ＭＳ ゴシック"/>
      <w:kern w:val="2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3E42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E4242"/>
    <w:rPr>
      <w:rFonts w:eastAsia="ＭＳ ゴシック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9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B4668-D1F3-431D-AC4B-DADB9A85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　１）</dc:title>
  <dc:subject/>
  <dc:creator>Administrator</dc:creator>
  <cp:keywords/>
  <cp:lastModifiedBy>gyoumu3</cp:lastModifiedBy>
  <cp:revision>2</cp:revision>
  <cp:lastPrinted>2018-01-21T22:48:00Z</cp:lastPrinted>
  <dcterms:created xsi:type="dcterms:W3CDTF">2026-09-08T00:37:00Z</dcterms:created>
  <dcterms:modified xsi:type="dcterms:W3CDTF">2026-09-08T00:37:00Z</dcterms:modified>
</cp:coreProperties>
</file>