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A7E0" w14:textId="58228780" w:rsidR="00FD131A" w:rsidRPr="00835ACC" w:rsidRDefault="008B7E53" w:rsidP="007E6C93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835AC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＜一般社団法人日本補償コンサルタント協会　本部　試験事業部＞</w:t>
      </w:r>
    </w:p>
    <w:p w14:paraId="23B9D19E" w14:textId="66E4B30D" w:rsidR="00F53F88" w:rsidRPr="00835ACC" w:rsidRDefault="00F53F88" w:rsidP="007E6C93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pacing w:val="4"/>
          <w:kern w:val="0"/>
          <w:sz w:val="24"/>
          <w:szCs w:val="24"/>
          <w:u w:val="single" w:color="FFFFFF" w:themeColor="background1"/>
        </w:rPr>
      </w:pP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4"/>
      </w:tblGrid>
      <w:tr w:rsidR="00F53F88" w:rsidRPr="00F53F88" w14:paraId="003CBE0F" w14:textId="77777777" w:rsidTr="00835ACC">
        <w:trPr>
          <w:trHeight w:val="13376"/>
        </w:trPr>
        <w:tc>
          <w:tcPr>
            <w:tcW w:w="9604" w:type="dxa"/>
          </w:tcPr>
          <w:p w14:paraId="2AAB6C85" w14:textId="77777777" w:rsid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 w14:paraId="65B5BB04" w14:textId="77777777" w:rsidR="00FD131A" w:rsidRPr="00F53F88" w:rsidRDefault="00FD131A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6F0728" w14:textId="77777777" w:rsidR="00F53F88" w:rsidRPr="008B7E53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</w:rPr>
            </w:pPr>
            <w:r w:rsidRPr="008B7E5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｢検定試験</w:t>
            </w:r>
            <w:r w:rsidRPr="008B7E53"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32"/>
              </w:rPr>
              <w:t>(</w:t>
            </w:r>
            <w:r w:rsidRPr="008B7E5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筆記試験</w:t>
            </w:r>
            <w:r w:rsidRPr="008B7E53"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32"/>
              </w:rPr>
              <w:t>)</w:t>
            </w:r>
            <w:r w:rsidRPr="008B7E5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受験の案内｣の請求について</w:t>
            </w:r>
          </w:p>
          <w:p w14:paraId="77723F07" w14:textId="514DEF31" w:rsidR="00F53F88" w:rsidRPr="008B7E53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672E6D" w:rsidRPr="008B7E53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令和</w:t>
            </w:r>
            <w:r w:rsidR="00764DA7" w:rsidRPr="008B7E53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 xml:space="preserve">　　　</w:t>
            </w:r>
            <w:r w:rsidR="004C55E1" w:rsidRPr="008B7E53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4"/>
                <w:szCs w:val="24"/>
              </w:rPr>
              <w:t>年　　月　　日</w:t>
            </w:r>
          </w:p>
          <w:p w14:paraId="74E8E3E7" w14:textId="77777777" w:rsidR="00F53F88" w:rsidRPr="00845E4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A3EC0F" w14:textId="6E99F333" w:rsidR="00F53F88" w:rsidRDefault="00F53F88" w:rsidP="00734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  <w:u w:val="single"/>
              </w:rPr>
            </w:pPr>
            <w:r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>受験者氏名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：　　　　　　　</w:t>
            </w:r>
            <w:r w:rsidR="00F57588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　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　　　　　　</w:t>
            </w:r>
            <w:r w:rsidR="00734317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　　　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　</w:t>
            </w:r>
          </w:p>
          <w:p w14:paraId="49AE0320" w14:textId="393ADCBB" w:rsidR="00C242C1" w:rsidRPr="00734317" w:rsidRDefault="00C242C1" w:rsidP="00734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案内書冊数</w:t>
            </w:r>
            <w:r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：</w:t>
            </w: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32"/>
                <w:szCs w:val="32"/>
                <w:u w:val="single"/>
                <w:lang w:eastAsia="zh-TW"/>
              </w:rPr>
              <w:t xml:space="preserve">　　　　　　　　　　　　　　　　　</w:t>
            </w:r>
          </w:p>
          <w:p w14:paraId="233F23EA" w14:textId="77777777" w:rsidR="008B7E53" w:rsidRDefault="008B7E53" w:rsidP="00734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32"/>
                <w:szCs w:val="32"/>
                <w:u w:val="single"/>
                <w:lang w:eastAsia="zh-TW"/>
              </w:rPr>
            </w:pPr>
          </w:p>
          <w:p w14:paraId="73D123C4" w14:textId="35DE1101" w:rsidR="00F53F88" w:rsidRPr="00734317" w:rsidRDefault="00FD131A" w:rsidP="00734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u w:val="single"/>
              </w:rPr>
            </w:pPr>
            <w:r w:rsidRPr="00734317">
              <w:rPr>
                <w:rFonts w:ascii="Times New Roman" w:eastAsia="ＭＳ 明朝" w:hAnsi="Times New Roman" w:hint="eastAsia"/>
                <w:color w:val="000000"/>
                <w:kern w:val="0"/>
                <w:sz w:val="32"/>
                <w:szCs w:val="32"/>
                <w:u w:val="single"/>
              </w:rPr>
              <w:t>発送先住所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>：</w:t>
            </w:r>
            <w:r w:rsidR="008D5F33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>〒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</w:t>
            </w:r>
            <w:r w:rsidR="00F57588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</w:p>
          <w:p w14:paraId="1613CD86" w14:textId="3B8971B1" w:rsidR="00734317" w:rsidRPr="00734317" w:rsidRDefault="00734317" w:rsidP="00734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576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56"/>
                <w:szCs w:val="56"/>
                <w:u w:val="single"/>
              </w:rPr>
            </w:pPr>
            <w:r w:rsidRPr="00734317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u w:val="single"/>
              </w:rPr>
              <w:t xml:space="preserve">　　　</w:t>
            </w:r>
          </w:p>
          <w:p w14:paraId="56BD30EA" w14:textId="2F53FE53" w:rsidR="00734317" w:rsidRDefault="00734317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u w:val="single"/>
              </w:rPr>
            </w:pPr>
          </w:p>
          <w:p w14:paraId="31FB0999" w14:textId="77777777" w:rsidR="00734317" w:rsidRPr="00C242C1" w:rsidRDefault="00734317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u w:val="single"/>
              </w:rPr>
            </w:pPr>
          </w:p>
          <w:p w14:paraId="65B7764E" w14:textId="4882712E" w:rsidR="00F53F88" w:rsidRPr="00734317" w:rsidRDefault="00FD131A" w:rsidP="00734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  <w:u w:val="single"/>
                <w:lang w:eastAsia="zh-TW"/>
              </w:rPr>
            </w:pPr>
            <w:r w:rsidRPr="00734317">
              <w:rPr>
                <w:rFonts w:ascii="Times New Roman" w:eastAsia="ＭＳ 明朝" w:hAnsi="Times New Roman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所属支部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：</w:t>
            </w:r>
            <w:r w:rsidR="00F53F88" w:rsidRPr="00734317">
              <w:rPr>
                <w:rFonts w:ascii="Times New Roman" w:eastAsia="ＭＳ 明朝" w:hAnsi="Times New Roman"/>
                <w:color w:val="000000"/>
                <w:kern w:val="0"/>
                <w:sz w:val="32"/>
                <w:szCs w:val="32"/>
                <w:u w:val="single"/>
                <w:lang w:eastAsia="zh-TW"/>
              </w:rPr>
              <w:t xml:space="preserve">                      </w:t>
            </w:r>
            <w:r w:rsidR="00F53F88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支　部</w:t>
            </w:r>
          </w:p>
          <w:p w14:paraId="0D746A4E" w14:textId="77777777" w:rsidR="00734317" w:rsidRPr="00734317" w:rsidRDefault="00734317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  <w:lang w:eastAsia="zh-TW"/>
              </w:rPr>
            </w:pPr>
          </w:p>
          <w:p w14:paraId="0D7D730C" w14:textId="268BC46E" w:rsidR="00F53F88" w:rsidRPr="00734317" w:rsidRDefault="00FD131A" w:rsidP="00734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  <w:u w:val="single"/>
                <w:lang w:eastAsia="zh-TW"/>
              </w:rPr>
            </w:pPr>
            <w:r w:rsidRPr="00734317">
              <w:rPr>
                <w:rFonts w:ascii="Times New Roman" w:eastAsia="ＭＳ 明朝" w:hAnsi="Times New Roman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勤務先名称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 xml:space="preserve">：　　　　　　　　　　　　　　　</w:t>
            </w:r>
            <w:r w:rsidR="00734317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 xml:space="preserve">　　　</w:t>
            </w:r>
          </w:p>
          <w:p w14:paraId="289FE28A" w14:textId="77777777" w:rsidR="00734317" w:rsidRPr="00734317" w:rsidRDefault="00734317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32"/>
                <w:szCs w:val="32"/>
                <w:lang w:eastAsia="zh-TW"/>
              </w:rPr>
            </w:pPr>
          </w:p>
          <w:p w14:paraId="1E128C4B" w14:textId="7EEAEEC1" w:rsidR="00734317" w:rsidRPr="00734317" w:rsidRDefault="00FD131A" w:rsidP="00734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6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  <w:u w:val="single"/>
                <w:lang w:eastAsia="zh-TW"/>
              </w:rPr>
            </w:pPr>
            <w:r w:rsidRPr="00734317">
              <w:rPr>
                <w:rFonts w:ascii="Times New Roman" w:eastAsia="ＭＳ 明朝" w:hAnsi="Times New Roman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>電話番号</w:t>
            </w:r>
            <w:r w:rsidR="00370CF5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 xml:space="preserve">：　</w:t>
            </w:r>
            <w:r w:rsidR="00734317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  <w:lang w:eastAsia="zh-TW"/>
              </w:rPr>
              <w:t xml:space="preserve">　　　　　　　</w:t>
            </w:r>
            <w:r w:rsidR="00734317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u w:val="single"/>
                <w:lang w:eastAsia="zh-TW"/>
              </w:rPr>
              <w:t xml:space="preserve">　　　　　　　　　　　　　</w:t>
            </w:r>
          </w:p>
          <w:p w14:paraId="17FC3990" w14:textId="6F6558F4" w:rsidR="00F53F88" w:rsidRPr="00734317" w:rsidRDefault="00370CF5" w:rsidP="00734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200" w:firstLine="56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lang w:eastAsia="zh-TW"/>
              </w:rPr>
            </w:pPr>
            <w:r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lang w:eastAsia="zh-TW"/>
              </w:rPr>
              <w:t xml:space="preserve">　　　　　　　　　　　　　　　　　　　　　　　　　</w:t>
            </w:r>
            <w:r w:rsidR="000A463A"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lang w:eastAsia="zh-TW"/>
              </w:rPr>
              <w:t xml:space="preserve">　</w:t>
            </w:r>
            <w:r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  <w:lang w:eastAsia="zh-TW"/>
              </w:rPr>
              <w:t xml:space="preserve">　　</w:t>
            </w:r>
          </w:p>
          <w:p w14:paraId="423919C9" w14:textId="5A8DDE98" w:rsidR="00F53F88" w:rsidRPr="00C242C1" w:rsidRDefault="00C242C1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lang w:eastAsia="zh-TW"/>
              </w:rPr>
              <w:t xml:space="preserve">　　</w:t>
            </w:r>
            <w:r w:rsidRPr="00C242C1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u w:val="single"/>
              </w:rPr>
              <w:t>受験するコース</w:t>
            </w:r>
            <w:r w:rsidRPr="007343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>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u w:val="single"/>
              </w:rPr>
              <w:t xml:space="preserve">　　</w:t>
            </w:r>
            <w:r w:rsidRPr="00C242C1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u w:val="single"/>
              </w:rPr>
              <w:t xml:space="preserve">1　・　Ⅱ　・　Ⅲ　</w:t>
            </w: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  <w:u w:val="single"/>
              </w:rPr>
              <w:t>（どちらかに〇）</w:t>
            </w:r>
          </w:p>
          <w:p w14:paraId="3D220146" w14:textId="77777777" w:rsidR="00C242C1" w:rsidRPr="00734317" w:rsidRDefault="00C242C1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</w:rPr>
            </w:pPr>
          </w:p>
          <w:p w14:paraId="47661900" w14:textId="559722A5" w:rsidR="00FD131A" w:rsidRPr="00C242C1" w:rsidRDefault="00C242C1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　　　　　　　　　　</w:t>
            </w:r>
          </w:p>
          <w:p w14:paraId="702D82EF" w14:textId="3CA34F0E" w:rsidR="00FD131A" w:rsidRPr="00835ACC" w:rsidRDefault="00835ACC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b/>
                <w:bCs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　</w:t>
            </w:r>
            <w:r w:rsidRPr="00835ACC">
              <w:rPr>
                <w:rFonts w:ascii="ＭＳ 明朝" w:eastAsia="ＭＳ 明朝" w:hAnsi="Times New Roman" w:hint="eastAsia"/>
                <w:b/>
                <w:bCs/>
                <w:color w:val="000000"/>
                <w:spacing w:val="4"/>
                <w:kern w:val="0"/>
                <w:sz w:val="28"/>
                <w:szCs w:val="28"/>
              </w:rPr>
              <w:t>※振込をした際の「利用明細書」等も添付してください。</w:t>
            </w:r>
          </w:p>
          <w:p w14:paraId="2B6B49C7" w14:textId="18243C47" w:rsidR="00F53F88" w:rsidRPr="00FD131A" w:rsidRDefault="00F53F88" w:rsidP="00BF4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8"/>
                <w:szCs w:val="28"/>
              </w:rPr>
            </w:pPr>
          </w:p>
          <w:p w14:paraId="324FAED0" w14:textId="350B991E" w:rsidR="008B7E53" w:rsidRPr="00F53F88" w:rsidRDefault="00F53F88" w:rsidP="008B7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206" w:hangingChars="95" w:hanging="209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155C7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FD131A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127DD40D" w14:textId="058BDDAD" w:rsidR="00DC2BC5" w:rsidRPr="00F53F88" w:rsidRDefault="00DC2BC5" w:rsidP="00DC2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0" w:firstLine="120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3553F5EE" w14:textId="77777777" w:rsidR="00AF65EF" w:rsidRPr="004155C7" w:rsidRDefault="00AF65EF" w:rsidP="00DC2BC5"/>
    <w:sectPr w:rsidR="00AF65EF" w:rsidRPr="004155C7" w:rsidSect="00DB651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7F49" w14:textId="77777777" w:rsidR="00B06F9F" w:rsidRDefault="00B06F9F" w:rsidP="00576D8D">
      <w:r>
        <w:separator/>
      </w:r>
    </w:p>
  </w:endnote>
  <w:endnote w:type="continuationSeparator" w:id="0">
    <w:p w14:paraId="6FDD8878" w14:textId="77777777" w:rsidR="00B06F9F" w:rsidRDefault="00B06F9F" w:rsidP="0057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231E" w14:textId="77777777" w:rsidR="00B06F9F" w:rsidRDefault="00B06F9F" w:rsidP="00576D8D">
      <w:r>
        <w:separator/>
      </w:r>
    </w:p>
  </w:footnote>
  <w:footnote w:type="continuationSeparator" w:id="0">
    <w:p w14:paraId="7464584B" w14:textId="77777777" w:rsidR="00B06F9F" w:rsidRDefault="00B06F9F" w:rsidP="0057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8"/>
    <w:rsid w:val="000149EC"/>
    <w:rsid w:val="0005647F"/>
    <w:rsid w:val="00062262"/>
    <w:rsid w:val="00063FA4"/>
    <w:rsid w:val="00081E46"/>
    <w:rsid w:val="000A2553"/>
    <w:rsid w:val="000A463A"/>
    <w:rsid w:val="000B7827"/>
    <w:rsid w:val="000E181B"/>
    <w:rsid w:val="000E2897"/>
    <w:rsid w:val="000E327B"/>
    <w:rsid w:val="000F759A"/>
    <w:rsid w:val="00133DF4"/>
    <w:rsid w:val="00150C10"/>
    <w:rsid w:val="001766B9"/>
    <w:rsid w:val="001C1EC9"/>
    <w:rsid w:val="001E4D6D"/>
    <w:rsid w:val="001E5007"/>
    <w:rsid w:val="00201A25"/>
    <w:rsid w:val="00213C1E"/>
    <w:rsid w:val="00217314"/>
    <w:rsid w:val="0023259C"/>
    <w:rsid w:val="00233882"/>
    <w:rsid w:val="00247033"/>
    <w:rsid w:val="0025430E"/>
    <w:rsid w:val="00270A0A"/>
    <w:rsid w:val="002A26BE"/>
    <w:rsid w:val="002A73A9"/>
    <w:rsid w:val="002C2EB9"/>
    <w:rsid w:val="002E2936"/>
    <w:rsid w:val="002E5362"/>
    <w:rsid w:val="002E6DED"/>
    <w:rsid w:val="00310253"/>
    <w:rsid w:val="00324026"/>
    <w:rsid w:val="00330154"/>
    <w:rsid w:val="003379C5"/>
    <w:rsid w:val="00345F42"/>
    <w:rsid w:val="003501B9"/>
    <w:rsid w:val="00370CF5"/>
    <w:rsid w:val="0037732E"/>
    <w:rsid w:val="00381016"/>
    <w:rsid w:val="00387D4D"/>
    <w:rsid w:val="0039099C"/>
    <w:rsid w:val="00395D6F"/>
    <w:rsid w:val="003C6042"/>
    <w:rsid w:val="003C6580"/>
    <w:rsid w:val="003E178F"/>
    <w:rsid w:val="003E3309"/>
    <w:rsid w:val="0040094D"/>
    <w:rsid w:val="004056C3"/>
    <w:rsid w:val="00412BE6"/>
    <w:rsid w:val="004155C7"/>
    <w:rsid w:val="0045554B"/>
    <w:rsid w:val="004562E7"/>
    <w:rsid w:val="00460867"/>
    <w:rsid w:val="00461C8E"/>
    <w:rsid w:val="00470145"/>
    <w:rsid w:val="004737F9"/>
    <w:rsid w:val="00493C3F"/>
    <w:rsid w:val="00495508"/>
    <w:rsid w:val="004A150D"/>
    <w:rsid w:val="004A752D"/>
    <w:rsid w:val="004B4A42"/>
    <w:rsid w:val="004B5A71"/>
    <w:rsid w:val="004C55E1"/>
    <w:rsid w:val="004D085D"/>
    <w:rsid w:val="004E3151"/>
    <w:rsid w:val="004F005B"/>
    <w:rsid w:val="00502234"/>
    <w:rsid w:val="00510FE3"/>
    <w:rsid w:val="0051757A"/>
    <w:rsid w:val="00522088"/>
    <w:rsid w:val="00525B01"/>
    <w:rsid w:val="00527DBF"/>
    <w:rsid w:val="00532A3B"/>
    <w:rsid w:val="00534931"/>
    <w:rsid w:val="0057012B"/>
    <w:rsid w:val="00576D8D"/>
    <w:rsid w:val="005859FE"/>
    <w:rsid w:val="005863A8"/>
    <w:rsid w:val="005C0873"/>
    <w:rsid w:val="005D24BA"/>
    <w:rsid w:val="005D7FF4"/>
    <w:rsid w:val="005E1D0B"/>
    <w:rsid w:val="005F60B6"/>
    <w:rsid w:val="0061222E"/>
    <w:rsid w:val="00621F99"/>
    <w:rsid w:val="0064169D"/>
    <w:rsid w:val="006446C6"/>
    <w:rsid w:val="00650CFA"/>
    <w:rsid w:val="00664B8E"/>
    <w:rsid w:val="0066558C"/>
    <w:rsid w:val="0067047A"/>
    <w:rsid w:val="00672E6D"/>
    <w:rsid w:val="00681E48"/>
    <w:rsid w:val="0068360D"/>
    <w:rsid w:val="006B4065"/>
    <w:rsid w:val="006B4D1C"/>
    <w:rsid w:val="006B65E6"/>
    <w:rsid w:val="006C5BBC"/>
    <w:rsid w:val="00721424"/>
    <w:rsid w:val="00734317"/>
    <w:rsid w:val="00734A15"/>
    <w:rsid w:val="00740BD8"/>
    <w:rsid w:val="0074437E"/>
    <w:rsid w:val="0076248E"/>
    <w:rsid w:val="00764DA7"/>
    <w:rsid w:val="00784D60"/>
    <w:rsid w:val="00795309"/>
    <w:rsid w:val="007A26C9"/>
    <w:rsid w:val="007A4630"/>
    <w:rsid w:val="007C4FB2"/>
    <w:rsid w:val="007C50DE"/>
    <w:rsid w:val="007E6C93"/>
    <w:rsid w:val="007F11FC"/>
    <w:rsid w:val="0081239E"/>
    <w:rsid w:val="00830C56"/>
    <w:rsid w:val="00833484"/>
    <w:rsid w:val="00835ACC"/>
    <w:rsid w:val="008427A1"/>
    <w:rsid w:val="00845E45"/>
    <w:rsid w:val="008540D1"/>
    <w:rsid w:val="00862B29"/>
    <w:rsid w:val="00885D1E"/>
    <w:rsid w:val="00894352"/>
    <w:rsid w:val="008B7E53"/>
    <w:rsid w:val="008C161E"/>
    <w:rsid w:val="008D0A8E"/>
    <w:rsid w:val="008D5F33"/>
    <w:rsid w:val="008E0EBB"/>
    <w:rsid w:val="008E4007"/>
    <w:rsid w:val="008E5F8F"/>
    <w:rsid w:val="008E7B3E"/>
    <w:rsid w:val="008F451B"/>
    <w:rsid w:val="00913B3C"/>
    <w:rsid w:val="00914C9F"/>
    <w:rsid w:val="00936D07"/>
    <w:rsid w:val="00940C5E"/>
    <w:rsid w:val="00955879"/>
    <w:rsid w:val="00957A1B"/>
    <w:rsid w:val="009623AD"/>
    <w:rsid w:val="00965FD0"/>
    <w:rsid w:val="00967CA7"/>
    <w:rsid w:val="00972A18"/>
    <w:rsid w:val="009763EF"/>
    <w:rsid w:val="00977A7A"/>
    <w:rsid w:val="0098308B"/>
    <w:rsid w:val="009A560A"/>
    <w:rsid w:val="009A6077"/>
    <w:rsid w:val="009B1EC9"/>
    <w:rsid w:val="009C0023"/>
    <w:rsid w:val="009C6289"/>
    <w:rsid w:val="009D0117"/>
    <w:rsid w:val="00A076E6"/>
    <w:rsid w:val="00A504A4"/>
    <w:rsid w:val="00A70A00"/>
    <w:rsid w:val="00AB13F9"/>
    <w:rsid w:val="00AB6561"/>
    <w:rsid w:val="00AD1253"/>
    <w:rsid w:val="00AD7C8B"/>
    <w:rsid w:val="00AF65EF"/>
    <w:rsid w:val="00B06F9F"/>
    <w:rsid w:val="00B07A79"/>
    <w:rsid w:val="00B55954"/>
    <w:rsid w:val="00B559B6"/>
    <w:rsid w:val="00B57760"/>
    <w:rsid w:val="00B62FAC"/>
    <w:rsid w:val="00B65808"/>
    <w:rsid w:val="00B73527"/>
    <w:rsid w:val="00B7650E"/>
    <w:rsid w:val="00B8000C"/>
    <w:rsid w:val="00B80EF9"/>
    <w:rsid w:val="00B97FAE"/>
    <w:rsid w:val="00BA060A"/>
    <w:rsid w:val="00BB39DA"/>
    <w:rsid w:val="00BE357E"/>
    <w:rsid w:val="00BF3C65"/>
    <w:rsid w:val="00BF4D46"/>
    <w:rsid w:val="00C242C1"/>
    <w:rsid w:val="00C40CD2"/>
    <w:rsid w:val="00C81798"/>
    <w:rsid w:val="00C85F82"/>
    <w:rsid w:val="00C93863"/>
    <w:rsid w:val="00CA1CBE"/>
    <w:rsid w:val="00CB012F"/>
    <w:rsid w:val="00CC7BE9"/>
    <w:rsid w:val="00CE4155"/>
    <w:rsid w:val="00D056CB"/>
    <w:rsid w:val="00D056D1"/>
    <w:rsid w:val="00D13698"/>
    <w:rsid w:val="00D13BF0"/>
    <w:rsid w:val="00D365E3"/>
    <w:rsid w:val="00D5268A"/>
    <w:rsid w:val="00D66D28"/>
    <w:rsid w:val="00D76580"/>
    <w:rsid w:val="00D8139E"/>
    <w:rsid w:val="00D85B8B"/>
    <w:rsid w:val="00D93D4E"/>
    <w:rsid w:val="00D977F0"/>
    <w:rsid w:val="00DA115A"/>
    <w:rsid w:val="00DA3FB1"/>
    <w:rsid w:val="00DA4DAC"/>
    <w:rsid w:val="00DB4970"/>
    <w:rsid w:val="00DB651D"/>
    <w:rsid w:val="00DC119E"/>
    <w:rsid w:val="00DC2BC5"/>
    <w:rsid w:val="00DD2406"/>
    <w:rsid w:val="00DE0E08"/>
    <w:rsid w:val="00E04195"/>
    <w:rsid w:val="00E2675D"/>
    <w:rsid w:val="00E268A9"/>
    <w:rsid w:val="00E27CEC"/>
    <w:rsid w:val="00E3286A"/>
    <w:rsid w:val="00E74B89"/>
    <w:rsid w:val="00EB0123"/>
    <w:rsid w:val="00EB1D44"/>
    <w:rsid w:val="00EE602D"/>
    <w:rsid w:val="00EF1D12"/>
    <w:rsid w:val="00EF4AFD"/>
    <w:rsid w:val="00EF57DB"/>
    <w:rsid w:val="00EF7738"/>
    <w:rsid w:val="00F001E4"/>
    <w:rsid w:val="00F01609"/>
    <w:rsid w:val="00F14DA2"/>
    <w:rsid w:val="00F43E89"/>
    <w:rsid w:val="00F5313F"/>
    <w:rsid w:val="00F53F88"/>
    <w:rsid w:val="00F57588"/>
    <w:rsid w:val="00F66F6D"/>
    <w:rsid w:val="00F7388A"/>
    <w:rsid w:val="00F75130"/>
    <w:rsid w:val="00F85D96"/>
    <w:rsid w:val="00F907FB"/>
    <w:rsid w:val="00FA190E"/>
    <w:rsid w:val="00FA298F"/>
    <w:rsid w:val="00FB0915"/>
    <w:rsid w:val="00FD131A"/>
    <w:rsid w:val="00FD1E49"/>
    <w:rsid w:val="00FE0EE2"/>
    <w:rsid w:val="00FE46A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63F8"/>
  <w15:chartTrackingRefBased/>
  <w15:docId w15:val="{F9840605-96A4-44DF-B265-35AE409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CF5"/>
    <w:rPr>
      <w:rFonts w:ascii="Arial" w:hAnsi="Arial"/>
      <w:sz w:val="18"/>
      <w:szCs w:val="18"/>
    </w:rPr>
  </w:style>
  <w:style w:type="character" w:styleId="a4">
    <w:name w:val="Hyperlink"/>
    <w:rsid w:val="00E328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6D8D"/>
    <w:rPr>
      <w:rFonts w:eastAsia="ＭＳ ゴシック"/>
      <w:kern w:val="2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6D8D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補償業務管理士研修及び検定試験実施規程</vt:lpstr>
      <vt:lpstr>補償業務管理士研修及び検定試験実施規程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補償業務管理士研修及び検定試験実施規程</dc:title>
  <dc:subject/>
  <dc:creator>Administrator</dc:creator>
  <cp:keywords/>
  <cp:lastModifiedBy>gyoumu3</cp:lastModifiedBy>
  <cp:revision>4</cp:revision>
  <cp:lastPrinted>2025-05-29T00:03:00Z</cp:lastPrinted>
  <dcterms:created xsi:type="dcterms:W3CDTF">2025-06-19T02:44:00Z</dcterms:created>
  <dcterms:modified xsi:type="dcterms:W3CDTF">2025-07-23T09:01:00Z</dcterms:modified>
</cp:coreProperties>
</file>