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2365" w14:textId="795B9E2C" w:rsidR="00EA57E6" w:rsidRDefault="00EA57E6" w:rsidP="006E43F0">
      <w:pPr>
        <w:snapToGrid w:val="0"/>
        <w:ind w:firstLineChars="105" w:firstLine="189"/>
        <w:rPr>
          <w:sz w:val="18"/>
          <w:szCs w:val="18"/>
        </w:rPr>
      </w:pPr>
    </w:p>
    <w:p w14:paraId="66A0C4F5" w14:textId="77777777" w:rsidR="00EA57E6" w:rsidRPr="00EA57E6" w:rsidRDefault="00EA57E6" w:rsidP="00EA57E6">
      <w:pPr>
        <w:kinsoku w:val="0"/>
        <w:overflowPunct w:val="0"/>
        <w:spacing w:line="544" w:lineRule="exact"/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EA57E6">
        <w:rPr>
          <w:rFonts w:ascii="Times New Roman" w:eastAsia="ＭＳ 明朝" w:hAnsi="Times New Roman" w:cs="ＭＳ 明朝" w:hint="eastAsia"/>
          <w:color w:val="000000"/>
          <w:w w:val="50"/>
          <w:kern w:val="0"/>
          <w:sz w:val="48"/>
          <w:szCs w:val="48"/>
        </w:rPr>
        <w:instrText>申請者の経歴</w:instrTex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EA57E6">
        <w:rPr>
          <w:rFonts w:ascii="ＭＳ 明朝" w:eastAsia="ＭＳ 明朝" w:hAnsi="Times New Roman" w:cs="ＭＳ 明朝" w:hint="eastAsia"/>
          <w:kern w:val="0"/>
          <w:sz w:val="21"/>
          <w:szCs w:val="21"/>
        </w:rPr>
        <w:instrText xml:space="preserve">　　　　　　　　　　　　　</w:instrText>
      </w:r>
      <w:r w:rsidRPr="00EA57E6">
        <w:rPr>
          <w:rFonts w:ascii="ＭＳ 明朝" w:eastAsia="ＭＳ 明朝" w:hAnsi="Times New Roman" w:cs="ＭＳ 明朝"/>
          <w:kern w:val="0"/>
          <w:sz w:val="21"/>
          <w:szCs w:val="21"/>
        </w:rPr>
        <w:instrText xml:space="preserve"> </w:instrTex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separate"/>
      </w:r>
      <w:r w:rsidRPr="00EA57E6">
        <w:rPr>
          <w:rFonts w:ascii="Times New Roman" w:eastAsia="ＭＳ 明朝" w:hAnsi="Times New Roman" w:cs="ＭＳ 明朝" w:hint="eastAsia"/>
          <w:color w:val="000000"/>
          <w:w w:val="50"/>
          <w:kern w:val="0"/>
          <w:sz w:val="48"/>
          <w:szCs w:val="48"/>
        </w:rPr>
        <w:t>申請者の経歴</w: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14:paraId="40B0E19E" w14:textId="588519EF" w:rsid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0540D1BA" w14:textId="77777777" w:rsidR="007C258E" w:rsidRPr="00EA57E6" w:rsidRDefault="007C258E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5CCC327A" w14:textId="53D975B2" w:rsidR="00EA57E6" w:rsidRPr="007C258E" w:rsidRDefault="007C258E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ふ</w:t>
      </w:r>
      <w:r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 xml:space="preserve"> 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り</w:t>
      </w:r>
      <w:r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 xml:space="preserve"> 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が</w:t>
      </w:r>
      <w:r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 xml:space="preserve"> 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な</w:t>
      </w:r>
    </w:p>
    <w:p w14:paraId="20B9687C" w14:textId="4BF33C93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7C25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EA57E6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03EA21AF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481AF8BC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２　現住所（〒）</w:t>
      </w:r>
    </w:p>
    <w:p w14:paraId="4DC52D0C" w14:textId="22BA6F44" w:rsid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654B3B00" w14:textId="77777777" w:rsidR="007C258E" w:rsidRPr="00EA57E6" w:rsidRDefault="007C258E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205DFCA7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３　性　　別</w:t>
      </w:r>
    </w:p>
    <w:p w14:paraId="50B25D98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65BD82A2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４　生年月日</w:t>
      </w:r>
    </w:p>
    <w:p w14:paraId="324968B4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454291CA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５　現勤務先　　　組織名</w:t>
      </w:r>
    </w:p>
    <w:p w14:paraId="25DFC867" w14:textId="12234ACA" w:rsid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1517DEFA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               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所在地</w:t>
      </w:r>
    </w:p>
    <w:p w14:paraId="4FD1E234" w14:textId="5EDF39D7" w:rsid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41DFC65F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               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電話番号</w:t>
      </w:r>
    </w:p>
    <w:p w14:paraId="40CA106A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22E48D8C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６　経　　歴</w:t>
      </w: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14:paraId="351701F0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4EB21201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免除申請基準第２に規定する研修講師又は試験委員の経験</w:t>
      </w:r>
    </w:p>
    <w:p w14:paraId="20698496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726"/>
        <w:gridCol w:w="2178"/>
        <w:gridCol w:w="2299"/>
        <w:gridCol w:w="2904"/>
      </w:tblGrid>
      <w:tr w:rsidR="00EA57E6" w:rsidRPr="00EA57E6" w14:paraId="445B7BBD" w14:textId="77777777" w:rsidTr="001F272D">
        <w:trPr>
          <w:trHeight w:val="30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2844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実施団体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DE8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F68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研修・試験名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67A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講義年月日・試験委員任期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D2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左記の時期等における役職</w:t>
            </w:r>
          </w:p>
        </w:tc>
      </w:tr>
      <w:tr w:rsidR="00EA57E6" w:rsidRPr="00EA57E6" w14:paraId="305952D9" w14:textId="77777777" w:rsidTr="001F272D">
        <w:trPr>
          <w:trHeight w:val="1836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671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3C4B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C86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42B5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D613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14:paraId="6DCC0E4B" w14:textId="77777777" w:rsidR="00EA57E6" w:rsidRPr="00EA57E6" w:rsidRDefault="00EA57E6" w:rsidP="00EA57E6">
      <w:pPr>
        <w:kinsoku w:val="0"/>
        <w:overflowPunct w:val="0"/>
        <w:spacing w:line="306" w:lineRule="exact"/>
        <w:ind w:left="364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＊「指導監督的実務経験」の欄は、補償業務管理士研修及び検定試験の免除申請</w:t>
      </w:r>
    </w:p>
    <w:p w14:paraId="484D4DAE" w14:textId="77777777" w:rsidR="00EA57E6" w:rsidRPr="00EA57E6" w:rsidRDefault="00EA57E6" w:rsidP="00EA57E6">
      <w:pPr>
        <w:kinsoku w:val="0"/>
        <w:overflowPunct w:val="0"/>
        <w:spacing w:line="306" w:lineRule="exact"/>
        <w:ind w:left="364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基準取扱要領第２に定める職務の経験をいう。</w:t>
      </w:r>
    </w:p>
    <w:p w14:paraId="58A9DE8E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07CBDF55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  <w:br w:type="page"/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lastRenderedPageBreak/>
        <w:t>別　紙</w:t>
      </w:r>
    </w:p>
    <w:p w14:paraId="33436904" w14:textId="77777777" w:rsidR="00EA57E6" w:rsidRPr="00EA57E6" w:rsidRDefault="00EA57E6" w:rsidP="00EA57E6">
      <w:pPr>
        <w:kinsoku w:val="0"/>
        <w:overflowPunct w:val="0"/>
        <w:spacing w:line="544" w:lineRule="exact"/>
        <w:jc w:val="center"/>
        <w:textAlignment w:val="baseline"/>
        <w:rPr>
          <w:rFonts w:ascii="ＭＳ ゴシック" w:hAnsi="ＭＳ ゴシック"/>
          <w:b/>
          <w:color w:val="000000"/>
          <w:kern w:val="0"/>
          <w:sz w:val="36"/>
          <w:szCs w:val="36"/>
          <w:lang w:eastAsia="zh-TW"/>
        </w:rPr>
      </w:pPr>
      <w:r w:rsidRPr="00EA57E6">
        <w:rPr>
          <w:rFonts w:ascii="ＭＳ ゴシック" w:hAnsi="ＭＳ ゴシック" w:hint="eastAsia"/>
          <w:b/>
          <w:color w:val="000000"/>
          <w:kern w:val="0"/>
          <w:sz w:val="36"/>
          <w:szCs w:val="36"/>
          <w:lang w:eastAsia="zh-TW"/>
        </w:rPr>
        <w:t>補 償 業 務 実 務 経 歴 書</w:t>
      </w:r>
    </w:p>
    <w:p w14:paraId="3C208D94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5"/>
        <w:gridCol w:w="2544"/>
        <w:gridCol w:w="1387"/>
        <w:gridCol w:w="2783"/>
        <w:gridCol w:w="1815"/>
      </w:tblGrid>
      <w:tr w:rsidR="00EA57E6" w:rsidRPr="00EA57E6" w14:paraId="2BFB0012" w14:textId="77777777" w:rsidTr="001F272D">
        <w:trPr>
          <w:trHeight w:val="30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96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5866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現　　　　住　　　　所</w:t>
            </w:r>
          </w:p>
        </w:tc>
      </w:tr>
      <w:tr w:rsidR="00EA57E6" w:rsidRPr="00EA57E6" w14:paraId="291E817C" w14:textId="77777777" w:rsidTr="001F272D">
        <w:trPr>
          <w:trHeight w:val="385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832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6D2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EA57E6" w:rsidRPr="00EA57E6" w14:paraId="6AE97C4B" w14:textId="77777777" w:rsidTr="001F272D">
        <w:trPr>
          <w:trHeight w:val="30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388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　間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7681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0150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3AB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職務の内容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AD1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実務期間</w:t>
            </w:r>
          </w:p>
        </w:tc>
      </w:tr>
      <w:tr w:rsidR="00EA57E6" w:rsidRPr="00EA57E6" w14:paraId="2FC63088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399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5F772DF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4E3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81C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0A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B78B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711A5DF7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8D7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048134E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4DB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6B5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78B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E05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10194222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D04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10AB243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0B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C08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E1A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83E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696A6431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BB5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1AC1B9C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7BA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DC5A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551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337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1674F90E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C74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月</w:t>
            </w:r>
          </w:p>
          <w:p w14:paraId="62EEB34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D20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40D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2EE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3F1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7C44A33C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466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6731DA9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39D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609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745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441B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1BCE8904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366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112FB05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C59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EC1A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9A2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BBF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3D3F2931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2974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7322408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386A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E4F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BDB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D0DA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2C964255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092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3D97FA8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F35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684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582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4FB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456C2FDA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789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6ACE1E2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D48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EDFB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77F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5FB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4AD22C55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95A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2D9D671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547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354A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213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F45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6F793CD5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8F5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7CB7145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FA5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A004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8D1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E0A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6730BFBE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B33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702BE86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941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77A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A72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04B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59251009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A3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21B38DC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02A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A81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877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C38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14E9F0B2" w14:textId="77777777" w:rsidTr="001F272D">
        <w:trPr>
          <w:trHeight w:val="306"/>
        </w:trPr>
        <w:tc>
          <w:tcPr>
            <w:tcW w:w="4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5005F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2F9A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補償業務実務経験年数合計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A57E6"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instrText xml:space="preserve">　　　　　　　　　　　　　　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1"/>
                <w:szCs w:val="21"/>
              </w:rPr>
              <w:instrText xml:space="preserve"> 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補償業務実務経験年数合計</w: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00C8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月</w:t>
            </w:r>
          </w:p>
        </w:tc>
      </w:tr>
      <w:tr w:rsidR="00EA57E6" w:rsidRPr="00EA57E6" w14:paraId="2D7D4B17" w14:textId="77777777" w:rsidTr="001F272D">
        <w:trPr>
          <w:trHeight w:val="306"/>
        </w:trPr>
        <w:tc>
          <w:tcPr>
            <w:tcW w:w="41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8FB0" w14:textId="77777777" w:rsidR="00EA57E6" w:rsidRPr="00EA57E6" w:rsidRDefault="00EA57E6" w:rsidP="00EA57E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4788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指導監督的実務経験年数合計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D1CC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A57E6" w:rsidRPr="00EA57E6" w14:paraId="03B9EEFD" w14:textId="77777777" w:rsidTr="001F272D">
        <w:trPr>
          <w:trHeight w:val="1908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82E1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06C7BD32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上記の者は、上記のとおり実務経歴の内容に相違ないことを証明する。</w:t>
            </w:r>
          </w:p>
          <w:p w14:paraId="37B1D745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3C9C3D12" w14:textId="7F4F2EA6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4"/>
                <w:szCs w:val="24"/>
              </w:rPr>
              <w:t>令和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50DFAE8F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303887AE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証明者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14:paraId="0F120C0C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4264DB50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2"/>
          <w:szCs w:val="22"/>
        </w:rPr>
      </w:pPr>
      <w:r w:rsidRPr="00EA57E6">
        <w:rPr>
          <w:rFonts w:ascii="Times New Roman" w:eastAsia="ＭＳ 明朝" w:hAnsi="Times New Roman"/>
          <w:color w:val="000000"/>
          <w:kern w:val="0"/>
          <w:sz w:val="22"/>
          <w:szCs w:val="22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記載要領　１「実務期間」の欄は、補償業務に従事した期間のみ記載すること。</w:t>
      </w:r>
    </w:p>
    <w:p w14:paraId="323E5352" w14:textId="77777777" w:rsidR="00EA57E6" w:rsidRPr="00EA57E6" w:rsidRDefault="00EA57E6" w:rsidP="00EA57E6">
      <w:pPr>
        <w:kinsoku w:val="0"/>
        <w:overflowPunct w:val="0"/>
        <w:spacing w:line="306" w:lineRule="exact"/>
        <w:ind w:left="1558" w:hangingChars="708" w:hanging="1558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EA57E6">
        <w:rPr>
          <w:rFonts w:ascii="Times New Roman" w:eastAsia="ＭＳ 明朝" w:hAnsi="Times New Roman"/>
          <w:color w:val="000000"/>
          <w:kern w:val="0"/>
          <w:sz w:val="22"/>
          <w:szCs w:val="22"/>
        </w:rPr>
        <w:t xml:space="preserve">         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２「指導監督的実務経験」の欄は、補償業務管理士研修及び検定試験の免除申請基準</w:t>
      </w:r>
    </w:p>
    <w:p w14:paraId="1C0F40AA" w14:textId="77777777" w:rsidR="00EA57E6" w:rsidRPr="00EA57E6" w:rsidRDefault="00EA57E6" w:rsidP="00EA57E6">
      <w:pPr>
        <w:kinsoku w:val="0"/>
        <w:overflowPunct w:val="0"/>
        <w:spacing w:line="306" w:lineRule="exact"/>
        <w:ind w:leftChars="650" w:left="169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取扱要領第２に定める職務に従事した期間のみ記載すること。</w:t>
      </w:r>
    </w:p>
    <w:p w14:paraId="1030855D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ＭＳ 明朝" w:eastAsia="ＭＳ 明朝" w:hAnsi="Times New Roman"/>
          <w:color w:val="000000"/>
          <w:kern w:val="0"/>
          <w:sz w:val="24"/>
          <w:szCs w:val="24"/>
        </w:rPr>
        <w:br w:type="page"/>
      </w:r>
    </w:p>
    <w:p w14:paraId="3078FED4" w14:textId="77777777" w:rsidR="00EA57E6" w:rsidRPr="00EA57E6" w:rsidRDefault="00EA57E6" w:rsidP="00EA57E6">
      <w:pPr>
        <w:kinsoku w:val="0"/>
        <w:overflowPunct w:val="0"/>
        <w:spacing w:line="544" w:lineRule="exact"/>
        <w:textAlignment w:val="baseline"/>
        <w:rPr>
          <w:rFonts w:ascii="ＭＳ 明朝" w:eastAsia="ＭＳ 明朝" w:hAnsi="Times New Roman"/>
          <w:color w:val="000000"/>
          <w:kern w:val="0"/>
          <w:sz w:val="32"/>
          <w:szCs w:val="32"/>
        </w:rPr>
      </w:pPr>
      <w:r w:rsidRPr="00EA57E6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lastRenderedPageBreak/>
        <w:t>【記載例】</w:t>
      </w:r>
    </w:p>
    <w:p w14:paraId="2CD4CDC7" w14:textId="77777777" w:rsidR="00EA57E6" w:rsidRPr="00EA57E6" w:rsidRDefault="00EA57E6" w:rsidP="00EA57E6">
      <w:pPr>
        <w:kinsoku w:val="0"/>
        <w:overflowPunct w:val="0"/>
        <w:spacing w:line="544" w:lineRule="exact"/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begin"/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instrText>eq \o\ad(</w:instrText>
      </w:r>
      <w:r w:rsidRPr="00EA57E6">
        <w:rPr>
          <w:rFonts w:ascii="Times New Roman" w:eastAsia="ＭＳ 明朝" w:hAnsi="Times New Roman" w:cs="ＭＳ 明朝" w:hint="eastAsia"/>
          <w:color w:val="000000"/>
          <w:w w:val="50"/>
          <w:kern w:val="0"/>
          <w:sz w:val="48"/>
          <w:szCs w:val="48"/>
        </w:rPr>
        <w:instrText>申請者の経歴</w:instrTex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instrText>,</w:instrText>
      </w:r>
      <w:r w:rsidRPr="00EA57E6">
        <w:rPr>
          <w:rFonts w:ascii="ＭＳ 明朝" w:eastAsia="ＭＳ 明朝" w:hAnsi="Times New Roman" w:cs="ＭＳ 明朝" w:hint="eastAsia"/>
          <w:kern w:val="0"/>
          <w:sz w:val="21"/>
          <w:szCs w:val="21"/>
        </w:rPr>
        <w:instrText xml:space="preserve">　　　　　　　　　　　　　</w:instrText>
      </w:r>
      <w:r w:rsidRPr="00EA57E6">
        <w:rPr>
          <w:rFonts w:ascii="ＭＳ 明朝" w:eastAsia="ＭＳ 明朝" w:hAnsi="Times New Roman" w:cs="ＭＳ 明朝"/>
          <w:kern w:val="0"/>
          <w:sz w:val="21"/>
          <w:szCs w:val="21"/>
        </w:rPr>
        <w:instrText xml:space="preserve"> </w:instrTex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instrText>)</w:instrTex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separate"/>
      </w:r>
      <w:r w:rsidRPr="00EA57E6">
        <w:rPr>
          <w:rFonts w:ascii="Times New Roman" w:eastAsia="ＭＳ 明朝" w:hAnsi="Times New Roman" w:cs="ＭＳ 明朝" w:hint="eastAsia"/>
          <w:color w:val="000000"/>
          <w:w w:val="50"/>
          <w:kern w:val="0"/>
          <w:sz w:val="48"/>
          <w:szCs w:val="48"/>
        </w:rPr>
        <w:t>申請者の経歴</w:t>
      </w:r>
      <w:r w:rsidRPr="00EA57E6">
        <w:rPr>
          <w:rFonts w:ascii="ＭＳ 明朝" w:eastAsia="ＭＳ 明朝" w:hAnsi="Times New Roman" w:cs="ＭＳ 明朝"/>
          <w:kern w:val="0"/>
          <w:sz w:val="24"/>
          <w:szCs w:val="24"/>
        </w:rPr>
        <w:fldChar w:fldCharType="end"/>
      </w:r>
    </w:p>
    <w:p w14:paraId="7AE71F0F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0F9F8581" w14:textId="7C2A06B0" w:rsid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734F7D81" w14:textId="3257E275" w:rsidR="007C258E" w:rsidRPr="007C258E" w:rsidRDefault="007C258E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hint="eastAsia"/>
          <w:color w:val="000000"/>
          <w:kern w:val="0"/>
          <w:sz w:val="24"/>
          <w:szCs w:val="24"/>
        </w:rPr>
        <w:t xml:space="preserve">　　　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ふ</w:t>
      </w:r>
      <w:r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 xml:space="preserve"> 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り</w:t>
      </w:r>
      <w:r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 xml:space="preserve"> 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が</w:t>
      </w:r>
      <w:r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 xml:space="preserve"> </w:t>
      </w:r>
      <w:r w:rsidRPr="007C258E">
        <w:rPr>
          <w:rFonts w:ascii="ＭＳ 明朝" w:eastAsia="ＭＳ 明朝" w:hAnsi="Times New Roman" w:hint="eastAsia"/>
          <w:color w:val="000000"/>
          <w:kern w:val="0"/>
          <w:sz w:val="16"/>
          <w:szCs w:val="16"/>
        </w:rPr>
        <w:t>な</w:t>
      </w:r>
      <w:r w:rsidRPr="007C258E">
        <w:rPr>
          <w:rFonts w:ascii="ＭＳ 明朝" w:eastAsia="ＭＳ 明朝" w:hAnsi="Times New Roman" w:hint="eastAsia"/>
          <w:color w:val="000000"/>
          <w:kern w:val="0"/>
          <w:sz w:val="20"/>
          <w:szCs w:val="20"/>
        </w:rPr>
        <w:t xml:space="preserve">　　　　　　　　　　　</w:t>
      </w:r>
      <w:r>
        <w:rPr>
          <w:rFonts w:ascii="ＭＳ 明朝" w:eastAsia="ＭＳ 明朝" w:hAnsi="Times New Roman" w:hint="eastAsia"/>
          <w:color w:val="000000"/>
          <w:kern w:val="0"/>
          <w:sz w:val="20"/>
          <w:szCs w:val="20"/>
        </w:rPr>
        <w:t xml:space="preserve">　　　</w:t>
      </w:r>
      <w:r w:rsidRPr="007C258E">
        <w:rPr>
          <w:rFonts w:ascii="ＭＳ 明朝" w:eastAsia="ＭＳ 明朝" w:hAnsi="Times New Roman" w:hint="eastAsia"/>
          <w:color w:val="000000"/>
          <w:kern w:val="0"/>
          <w:sz w:val="20"/>
          <w:szCs w:val="20"/>
        </w:rPr>
        <w:t xml:space="preserve">こうの　　</w:t>
      </w:r>
      <w:r>
        <w:rPr>
          <w:rFonts w:ascii="ＭＳ 明朝" w:eastAsia="ＭＳ 明朝" w:hAnsi="Times New Roman" w:hint="eastAsia"/>
          <w:color w:val="000000"/>
          <w:kern w:val="0"/>
          <w:sz w:val="20"/>
          <w:szCs w:val="20"/>
        </w:rPr>
        <w:t xml:space="preserve">　</w:t>
      </w:r>
      <w:r w:rsidRPr="007C258E">
        <w:rPr>
          <w:rFonts w:ascii="ＭＳ 明朝" w:eastAsia="ＭＳ 明朝" w:hAnsi="Times New Roman" w:hint="eastAsia"/>
          <w:color w:val="000000"/>
          <w:kern w:val="0"/>
          <w:sz w:val="20"/>
          <w:szCs w:val="20"/>
        </w:rPr>
        <w:t>たろう</w:t>
      </w:r>
    </w:p>
    <w:p w14:paraId="75D14D7F" w14:textId="3795CE1B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7C25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　　　　　　　　　　　甲　野　　太　郎</w:t>
      </w:r>
      <w:r w:rsidRPr="00EA57E6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</w:t>
      </w:r>
    </w:p>
    <w:p w14:paraId="799704B5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319C9275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２　現住所（〒）　　〒○○○－○○</w:t>
      </w:r>
    </w:p>
    <w:p w14:paraId="5EAB7256" w14:textId="77777777" w:rsidR="00EA57E6" w:rsidRPr="00EA57E6" w:rsidRDefault="00EA57E6" w:rsidP="00EA57E6">
      <w:pPr>
        <w:kinsoku w:val="0"/>
        <w:overflowPunct w:val="0"/>
        <w:spacing w:line="306" w:lineRule="exact"/>
        <w:ind w:leftChars="1300" w:left="338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ＭＳ 明朝" w:eastAsia="ＭＳ 明朝" w:hAnsi="Times New Roman" w:hint="eastAsia"/>
          <w:kern w:val="0"/>
          <w:sz w:val="24"/>
          <w:szCs w:val="24"/>
        </w:rPr>
        <w:t>××県××市××町×－×　○○コーポ３０５</w:t>
      </w:r>
    </w:p>
    <w:p w14:paraId="724E334B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3D12AD39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３　性　　別　　　　男</w:t>
      </w:r>
    </w:p>
    <w:p w14:paraId="108C299E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6C2557EE" w14:textId="4415FF4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４　生年月日　　　　昭和</w:t>
      </w:r>
      <w:r w:rsidR="009E17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４</w:t>
      </w:r>
      <w:r w:rsidR="002179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１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年６月１２日</w:t>
      </w:r>
    </w:p>
    <w:p w14:paraId="6FAB34E0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1618797A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５　現勤務先　　　組織名　国土交通省　○○地方整備局</w:t>
      </w:r>
    </w:p>
    <w:p w14:paraId="43F8F9CA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41938443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               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　○○県○○市○○区××○－○○－○</w:t>
      </w:r>
    </w:p>
    <w:p w14:paraId="5345DBED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3A12E7EB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              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電話番号　×××－×××－××××</w:t>
      </w:r>
    </w:p>
    <w:p w14:paraId="0257ED87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02400EA4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経　　歴</w:t>
      </w: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別紙様式</w:t>
      </w:r>
    </w:p>
    <w:p w14:paraId="6E7E5EB4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010407EA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　免除申請基準第２に規定する研修講師又は試験委員の経験</w:t>
      </w:r>
    </w:p>
    <w:p w14:paraId="12B056D4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9"/>
        <w:gridCol w:w="605"/>
        <w:gridCol w:w="1936"/>
        <w:gridCol w:w="2420"/>
        <w:gridCol w:w="2783"/>
      </w:tblGrid>
      <w:tr w:rsidR="00EA57E6" w:rsidRPr="00EA57E6" w14:paraId="726E3D98" w14:textId="77777777" w:rsidTr="001F272D">
        <w:trPr>
          <w:trHeight w:val="30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CD0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実施団体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606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990C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研修・試験名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074F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講義年月日・試験委員任期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4EC3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所　属</w:t>
            </w:r>
            <w:r w:rsidRPr="00EA57E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  <w:t>(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指導監督的実務経験＊）</w:t>
            </w:r>
          </w:p>
        </w:tc>
      </w:tr>
      <w:tr w:rsidR="00EA57E6" w:rsidRPr="00EA57E6" w14:paraId="2CCBAC02" w14:textId="77777777" w:rsidTr="001F272D">
        <w:trPr>
          <w:trHeight w:val="183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C7B3" w14:textId="77777777" w:rsidR="00FA5291" w:rsidRDefault="00FA5291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hint="eastAsia"/>
                <w:kern w:val="0"/>
                <w:sz w:val="18"/>
                <w:szCs w:val="18"/>
              </w:rPr>
              <w:t xml:space="preserve">一般財団法人　</w:t>
            </w:r>
            <w:r w:rsidR="00EA57E6" w:rsidRPr="00EA57E6">
              <w:rPr>
                <w:rFonts w:ascii="ＭＳ 明朝" w:eastAsia="ＭＳ 明朝" w:hAnsi="Times New Roman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B464E7" wp14:editId="581736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203200</wp:posOffset>
                      </wp:positionV>
                      <wp:extent cx="537845" cy="2108200"/>
                      <wp:effectExtent l="53340" t="29845" r="8890" b="5080"/>
                      <wp:wrapNone/>
                      <wp:docPr id="38" name="直線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7845" cy="210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16B97" id="直線コネクタ 38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16pt" to="112.35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1tBwIAALQDAAAOAAAAZHJzL2Uyb0RvYy54bWysU7GOEzEQ7ZH4B8s92U2OQG6VzRU5AsUB&#10;ke6gd2xv1sL2WLaTTdpQ8wPHR1CARHkfk+J+g7ET5TjoEC6sGc/Mm5k34/HFxmiylj4osDXt90pK&#10;pOUglF3W9MPN7NmIkhCZFUyDlTXdykAvJk+fjDtXyQG0oIX0BEFsqDpX0zZGVxVF4K00LPTASYvG&#10;BrxhEVW/LIRnHaIbXQzK8kXRgRfOA5ch4OvlwUgnGb9pJI/vmybISHRNsbaYb5/vRbqLyZhVS89c&#10;q/ixDPYPVRimLCY9QV2yyMjKq7+gjOIeAjSxx8EU0DSKy9wDdtMv/+jmumVO5l6QnOBONIX/B8vf&#10;reeeKFHTM5yUZQZndP/1x/3P2/3u+/7zl/3u2353R9CITHUuVBgwtXOfeuUbe+2ugH8KxMK0ZXYp&#10;c8U3W4co/RRRPApJSnCYb9G9BYE+bBUh07ZpvCGNVu5NCszSxySlNEgS2eSJbU8Tk5tIOD4Oz16O&#10;ng8p4Wga9MsRrkROy6qEmKKdD/G1BEOSUFOtbGKUVWx9FWKq8MElPVuYKa3zVmhLupqeDwfDHBBA&#10;K5GMyS345WKqPVkz3KvZrMRzzPvIzcPKigzWSiZeHeXIlEaZxMxT9AqZ05KmbEYKSrTEr5SkQ3na&#10;HnlM1B2GsACxnftkTpTiauQ+jmucdu93PXs9fLbJLwAAAP//AwBQSwMEFAAGAAgAAAAhAMVE9jjd&#10;AAAACgEAAA8AAABkcnMvZG93bnJldi54bWxMj8FOwzAQRO9I/IO1SNyoQwgNSuNUqAgOcKL0A9x4&#10;SaLa68h22pSvZznR02p2R7Nv6vXsrDhiiIMnBfeLDARS681AnYLd1+vdE4iYNBltPaGCM0ZYN9dX&#10;ta6MP9EnHrepExxCsdIK+pTGSsrY9uh0XPgRiW/fPjidWIZOmqBPHO6szLNsKZ0eiD/0esRNj+1h&#10;OzkFU/9TWvOI5MqXFN527+ePwmyUur2Zn1cgEs7p3wx/+IwODTPt/UQmCsu6yLhLUvCQ82RDnhcl&#10;iD0vlkUGsqnlZYXmFwAA//8DAFBLAQItABQABgAIAAAAIQC2gziS/gAAAOEBAAATAAAAAAAAAAAA&#10;AAAAAAAAAABbQ29udGVudF9UeXBlc10ueG1sUEsBAi0AFAAGAAgAAAAhADj9If/WAAAAlAEAAAsA&#10;AAAAAAAAAAAAAAAALwEAAF9yZWxzLy5yZWxzUEsBAi0AFAAGAAgAAAAhAJ/7/W0HAgAAtAMAAA4A&#10;AAAAAAAAAAAAAAAALgIAAGRycy9lMm9Eb2MueG1sUEsBAi0AFAAGAAgAAAAhAMVE9jjdAAAACgEA&#10;AA8AAAAAAAAAAAAAAAAAYQQAAGRycy9kb3ducmV2LnhtbFBLBQYAAAAABAAEAPMAAABrBQAAAAA=&#10;" strokecolor="red">
                      <v:stroke endarrow="block"/>
                    </v:line>
                  </w:pict>
                </mc:Fallback>
              </mc:AlternateContent>
            </w:r>
          </w:p>
          <w:p w14:paraId="0A3DD740" w14:textId="258E5197" w:rsidR="00EA57E6" w:rsidRPr="00EA57E6" w:rsidRDefault="00EA57E6" w:rsidP="00FA52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ind w:firstLineChars="100" w:firstLine="18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18"/>
                <w:szCs w:val="18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18"/>
                <w:szCs w:val="18"/>
              </w:rPr>
              <w:t>全国建設研修センター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5C70" w14:textId="29DA7B5E" w:rsidR="00EA57E6" w:rsidRPr="00EA57E6" w:rsidRDefault="008D4BBF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R0</w:t>
            </w:r>
            <w:r w:rsidR="0021792C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F247" w14:textId="2277DB02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8FAB4F" wp14:editId="06A27BE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203200</wp:posOffset>
                      </wp:positionV>
                      <wp:extent cx="0" cy="2108200"/>
                      <wp:effectExtent l="56515" t="20320" r="57785" b="5080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0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04843" id="直線コネクタ 37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16pt" to="27.8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dg+gEAAKUDAAAOAAAAZHJzL2Uyb0RvYy54bWysU72OEzEQ7pF4B8s92U3QwbHK5oocoTkg&#10;0t3RO7Y3a2F7LNvJbtpQ8wLwEBQgUfIwKe41buyschx0CBfW/H4z83k8veiNJlvpgwJb0/GopERa&#10;DkLZdU1vbxbPzikJkVnBNFhZ050M9GL29Mm0c5WcQAtaSE8QxIaqczVtY3RVUQTeSsPCCJy06GzA&#10;GxZR9etCeNYhutHFpCxfFB144TxwGQJaL49OOsv4TSN5fN80QUaia4q9xXz7fK/SXcymrFp75lrF&#10;hzbYP3RhmLJY9AR1ySIjG6/+gjKKewjQxBEHU0DTKC7zDDjNuPxjmuuWOZlnQXKCO9EU/h8sf7dd&#10;eqJETZ+/pMQyg2909/XH3c8vh/33w6fPh/23w/4XQScy1blQYcLcLn2alff22l0B/xiIhXnL7Frm&#10;jm92DlHGKaN4lJKU4LDeqnsLAmPYJkKmrW+8IY1W7kNKTOBIDenzO+1O7yT7SPjRyNE6GZfnuAO5&#10;DqsSREp0PsQ3EgxJQk21solCVrHtVYippYeQZLawUFrnNdCWdDV9dTY5ywkBtBLJmcKCX6/m2pMt&#10;w0VaLEo8Q91HYR42VmSwVjLxepAjUxplEjMx0SukSkuaqhkpKNES/06Sju1pOxCXuDqyvgKxW/rk&#10;ThziLuQ5hr1Ny/a7nqMeftfsHgAA//8DAFBLAwQUAAYACAAAACEAdMWEmdsAAAAIAQAADwAAAGRy&#10;cy9kb3ducmV2LnhtbEyPwU7DMBBE70j8g7VI3KhDQwMNcSpEVXHhQpsPcONtHBGvQ+wm4e9ZuNDj&#10;aEYzb4rN7Dox4hBaTwruFwkIpNqblhoF1WF39wQiRE1Gd55QwTcG2JTXV4XOjZ/oA8d9bASXUMi1&#10;Ahtjn0sZaotOh4Xvkdg7+cHpyHJopBn0xOWuk8skyaTTLfGC1T2+Wqw/92fHI9vTYbLbdD2+P77Z&#10;tMKv9a7KlLq9mV+eQUSc438YfvEZHUpmOvozmSA6BatVxkkF6ZIvsf+nj6yzhwRkWcjLA+UPAAAA&#10;//8DAFBLAQItABQABgAIAAAAIQC2gziS/gAAAOEBAAATAAAAAAAAAAAAAAAAAAAAAABbQ29udGVu&#10;dF9UeXBlc10ueG1sUEsBAi0AFAAGAAgAAAAhADj9If/WAAAAlAEAAAsAAAAAAAAAAAAAAAAALwEA&#10;AF9yZWxzLy5yZWxzUEsBAi0AFAAGAAgAAAAhAPqrV2D6AQAApQMAAA4AAAAAAAAAAAAAAAAALgIA&#10;AGRycy9lMm9Eb2MueG1sUEsBAi0AFAAGAAgAAAAhAHTFhJnbAAAACAEAAA8AAAAAAAAAAAAAAAAA&#10;VAQAAGRycy9kb3ducmV2LnhtbFBLBQYAAAAABAAEAPMAAABcBQAAAAA=&#10;" strokecolor="red">
                      <v:stroke endarrow="block"/>
                    </v:line>
                  </w:pict>
                </mc:Fallback>
              </mc:AlternateContent>
            </w: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用地一般研修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379" w14:textId="6819CC23" w:rsidR="00EA57E6" w:rsidRPr="00EA57E6" w:rsidRDefault="008D4BBF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令和</w:t>
            </w:r>
            <w:r w:rsidR="0021792C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４</w:t>
            </w:r>
            <w:r w:rsidR="00EA57E6" w:rsidRPr="00EA57E6">
              <w:rPr>
                <w:rFonts w:ascii="ＭＳ 明朝" w:eastAsia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ABFB25" wp14:editId="02B09286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203200</wp:posOffset>
                      </wp:positionV>
                      <wp:extent cx="461010" cy="1686560"/>
                      <wp:effectExtent l="60960" t="29845" r="11430" b="7620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1010" cy="168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2CAC7" id="直線コネクタ 36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6pt" to="118.4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QfBwIAALQDAAAOAAAAZHJzL2Uyb0RvYy54bWysU7GOEzEQ7ZH4B8s92Wwgq2OVzRU5AsUB&#10;ke6gd2xv1sL2WLaTTdpQ8wPwERQgUfIxKe43GDtR7oAOsYU19sy8mfdmdnK5NZpspA8KbEPLwZAS&#10;aTkIZVcNfXc7f3JBSYjMCqbByobuZKCX08ePJr2r5Qg60EJ6giA21L1raBejq4si8E4aFgbgpEVn&#10;C96wiFe/KoRnPaIbXYyGw6rowQvngcsQ8PXq6KTTjN+2kse3bRtkJLqh2FvMp8/nMp3FdMLqlWeu&#10;U/zUBvuHLgxTFoueoa5YZGTt1V9QRnEPAdo44GAKaFvFZeaAbMrhH2xuOuZk5oLiBHeWKfw/WP5m&#10;s/BEiYY+rSixzOCM7r58v/vx+bD/dvj46bD/etj/JOhEpXoXakyY2YVPXPnW3rhr4B8CsTDrmF3J&#10;3PHtziFKmTKK31LSJTist+xfg8AYto6QZdu23pBWK/cqJWbrfbJSGRSJbPPEdueJyW0kHB+fVSXK&#10;RglHV1ldVOMqj7RgdUJM2c6H+FKCIcloqFY2KcpqtrkOMXV4H5KeLcyV1nkrtCV9Q5+PR+OcEEAr&#10;kZwpLPjVcqY92TDcq/l8iF+mi56HYR7WVmSwTjLx4mRHpjTaJGadoleonJY0VTNSUKIl/krJOran&#10;7UnHJN1xCEsQu4VP7iQprkbmcVrjtHsP7znq/meb/gIAAP//AwBQSwMEFAAGAAgAAAAhABeLj8jd&#10;AAAACgEAAA8AAABkcnMvZG93bnJldi54bWxMj01OwzAQhfdI3MEaJHbUIS0JhDgVKoIFXVF6ADce&#10;4gh7HMVOm3J6hhXs5mk+vZ96PXsnjjjGPpCC20UGAqkNpqdOwf7j5eYeREyajHaBUMEZI6yby4ta&#10;Vyac6B2Pu9QJNqFYaQU2paGSMrYWvY6LMCDx7zOMXieWYyfNqE9s7p3Ms6yQXvfECVYPuLHYfu0m&#10;r2Cy36Uzd0i+fE7j6/7tvF2ZjVLXV/PTI4iEc/qD4bc+V4eGOx3CRCYKx7pY5YwqWOa8iYF8WfCW&#10;Ax8PZQGyqeX/Cc0PAAAA//8DAFBLAQItABQABgAIAAAAIQC2gziS/gAAAOEBAAATAAAAAAAAAAAA&#10;AAAAAAAAAABbQ29udGVudF9UeXBlc10ueG1sUEsBAi0AFAAGAAgAAAAhADj9If/WAAAAlAEAAAsA&#10;AAAAAAAAAAAAAAAALwEAAF9yZWxzLy5yZWxzUEsBAi0AFAAGAAgAAAAhAKGIJB8HAgAAtAMAAA4A&#10;AAAAAAAAAAAAAAAALgIAAGRycy9lMm9Eb2MueG1sUEsBAi0AFAAGAAgAAAAhABeLj8jdAAAACgEA&#10;AA8AAAAAAAAAAAAAAAAAYQQAAGRycy9kb3ducmV2LnhtbFBLBQYAAAAABAAEAPMAAABrBQAAAAA=&#10;" strokecolor="red">
                      <v:stroke endarrow="block"/>
                    </v:line>
                  </w:pict>
                </mc:Fallback>
              </mc:AlternateContent>
            </w:r>
            <w:r w:rsidR="00EA57E6"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年５月１０日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BA8E" w14:textId="50F3A502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ＭＳ 明朝" w:eastAsia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CEA79E" wp14:editId="4867CB6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414020</wp:posOffset>
                      </wp:positionV>
                      <wp:extent cx="230505" cy="1475740"/>
                      <wp:effectExtent l="10160" t="21590" r="54610" b="7620"/>
                      <wp:wrapNone/>
                      <wp:docPr id="3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" cy="1475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B5779" id="直線コネクタ 35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2.6pt" to="39.7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KkBAIAAKoDAAAOAAAAZHJzL2Uyb0RvYy54bWysU7GOEzEQ7ZH4B8s92U3uwsEqmytyhOaA&#10;SHfQO7Z318L2WLaTTdpQ8wPcR1CARMnHpLjfYOxEuQM6hAtr7Jl5fvNmPLncGE3W0gcFtqbDQUmJ&#10;tByEsm1N39/On72gJERmBdNgZU23MtDL6dMnk95VcgQdaCE9QRAbqt7VtIvRVUUReCcNCwNw0qKz&#10;AW9YxKNvC+FZj+hGF6OyfF704IXzwGUIeHt1cNJpxm8ayeO7pgkyEl1T5Bbz7vO+THsxnbCq9cx1&#10;ih9psH9gYZiy+OgJ6opFRlZe/QVlFPcQoIkDDqaAplFc5hqwmmH5RzU3HXMy14LiBHeSKfw/WP52&#10;vfBEiZqejSmxzGCP7u++3//4st9923/6vN993e9+EnSiUr0LFSbM7MKnWvnG3rhr4B8DsTDrmG1l&#10;Zny7dYgyTBnFbynpEBy+t+zfgMAYtoqQZds03pBGK/chJSZwlIZscp+2pz7JTSQcL0dn5bhEuhxd&#10;w/OL8cV5bmTBqoSTsp0P8bUEQ5JRU61s0pFVbH0dYuL1EJKuLcyV1nkWtCV9TV+OR+OcEEArkZwp&#10;LPh2OdOerBlO03xe4spFoudxmIeVFRmsk0y8OtqRKY02iVmd6BXqpSVNrxkpKNESP1CyDvS0PaqX&#10;BDtIvwSxXfjkTkLiQOQ6jsObJu7xOUc9fLHpLwAAAP//AwBQSwMEFAAGAAgAAAAhACtPBMjeAAAA&#10;CAEAAA8AAABkcnMvZG93bnJldi54bWxMj8FugzAQRO+V+g/WVuqtMYUGCsFEVaOol16a8AEO3mAU&#10;bFPsAP37bk/NabWa0cybcruYnk04+s5ZAc+rCBjaxqnOtgLq4/7pFZgP0irZO4sCftDDtrq/K2Wh&#10;3Gy/cDqEllGI9YUUoEMYCs59o9FIv3IDWtLObjQy0Du2XI1ypnDT8ziKUm5kZ6lBywHfNTaXw9VQ&#10;ye58nPUuyafP7EMnNX7n+zoV4vFhedsAC7iEfzP84RM6VMR0clerPOsFvCQxOQWka7qkZ/ka2ElA&#10;nGcp8KrktwOqXwAAAP//AwBQSwECLQAUAAYACAAAACEAtoM4kv4AAADhAQAAEwAAAAAAAAAAAAAA&#10;AAAAAAAAW0NvbnRlbnRfVHlwZXNdLnhtbFBLAQItABQABgAIAAAAIQA4/SH/1gAAAJQBAAALAAAA&#10;AAAAAAAAAAAAAC8BAABfcmVscy8ucmVsc1BLAQItABQABgAIAAAAIQBZYAKkBAIAAKoDAAAOAAAA&#10;AAAAAAAAAAAAAC4CAABkcnMvZTJvRG9jLnhtbFBLAQItABQABgAIAAAAIQArTwTI3gAAAAgBAAAP&#10;AAAAAAAAAAAAAAAAAF4EAABkcnMvZG93bnJldi54bWxQSwUGAAAAAAQABADzAAAAaQUAAAAA&#10;" strokecolor="red">
                      <v:stroke endarrow="block"/>
                    </v:line>
                  </w:pict>
                </mc:Fallback>
              </mc:AlternateContent>
            </w: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  <w:lang w:eastAsia="zh-TW"/>
              </w:rPr>
              <w:t>国土交通省○○地方整備局用地部用地補償課　課長</w:t>
            </w:r>
          </w:p>
        </w:tc>
      </w:tr>
    </w:tbl>
    <w:p w14:paraId="1C929B13" w14:textId="77777777" w:rsidR="00EA57E6" w:rsidRPr="00EA57E6" w:rsidRDefault="00EA57E6" w:rsidP="00EA57E6">
      <w:pPr>
        <w:kinsoku w:val="0"/>
        <w:overflowPunct w:val="0"/>
        <w:spacing w:line="306" w:lineRule="exact"/>
        <w:ind w:left="364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＊「指導監督的実務経験」の欄は、補償業務管理士研修及び検定試験の免除申請</w:t>
      </w:r>
    </w:p>
    <w:p w14:paraId="3F53F348" w14:textId="77777777" w:rsidR="00EA57E6" w:rsidRPr="00EA57E6" w:rsidRDefault="00EA57E6" w:rsidP="00EA57E6">
      <w:pPr>
        <w:kinsoku w:val="0"/>
        <w:overflowPunct w:val="0"/>
        <w:spacing w:line="306" w:lineRule="exact"/>
        <w:ind w:leftChars="300" w:left="78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基準取扱要領第２に定める職務の経験をいう。</w:t>
      </w:r>
    </w:p>
    <w:p w14:paraId="12A8E0A9" w14:textId="77777777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73BF5C27" w14:textId="5475909C" w:rsidR="00EA57E6" w:rsidRPr="00EA57E6" w:rsidRDefault="00422615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32"/>
          <w:szCs w:val="32"/>
          <w:lang w:eastAsia="zh-TW"/>
        </w:rPr>
      </w:pPr>
      <w:r w:rsidRPr="00EA57E6">
        <w:rPr>
          <w:rFonts w:ascii="ＭＳ 明朝" w:eastAsia="ＭＳ 明朝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ED933" wp14:editId="102CD33D">
                <wp:simplePos x="0" y="0"/>
                <wp:positionH relativeFrom="column">
                  <wp:posOffset>1229360</wp:posOffset>
                </wp:positionH>
                <wp:positionV relativeFrom="paragraph">
                  <wp:posOffset>556260</wp:posOffset>
                </wp:positionV>
                <wp:extent cx="2074545" cy="500380"/>
                <wp:effectExtent l="0" t="0" r="20955" b="1397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652B" w14:textId="77777777" w:rsidR="00EA57E6" w:rsidRPr="001850C6" w:rsidRDefault="00EA57E6" w:rsidP="00EA57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0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★</w:t>
                            </w:r>
                            <w:r w:rsidRPr="00C63C9D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免除申請基準取扱要領第４</w:t>
                            </w:r>
                            <w:r w:rsidRPr="001850C6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に規定するものに限る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ED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96.8pt;margin-top:43.8pt;width:163.35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G7GAIAACkEAAAOAAAAZHJzL2Uyb0RvYy54bWysU9uO0zAQfUfiHyy/06SlZdto09XSpQhp&#10;uUgLH+A6TmPheMzYbVK+nrGT7VYL4gHhB2vsGZ+ZOXN8fdO3hh0Veg225NNJzpmyEipt9yX/9nX7&#10;asmZD8JWwoBVJT8pz2/WL19cd65QM2jAVAoZgVhfdK7kTQiuyDIvG9UKPwGnLDlrwFYEOuI+q1B0&#10;hN6abJbnb7IOsHIIUnlPt3eDk68Tfl0rGT7XtVeBmZJTbSHtmPZd3LP1tSj2KFyj5ViG+IcqWqEt&#10;JT1D3Ykg2AH1b1Ctlgge6jCR0GZQ11qq1AN1M82fdfPQCKdSL0SOd2ea/P+DlZ+OD+4LstC/hZ4G&#10;mJrw7h7kd88sbBph9+oWEbpGiYoSTyNlWed8MT6NVPvCR5Bd9xEqGrI4BEhAfY1tZIX6ZIROAzid&#10;SVd9YJIuZ/nVfDFfcCbJt8jz18s0lUwUj68d+vBeQcuiUXKkoSZ0cbz3IVYjiseQmMyD0dVWG5MO&#10;uN9tDLKjIAFs00oNPAszlnUlXy1mi4GAv0DktP4E0epASja6LfkyxozairS9s1XSWRDaDDaVbOzI&#10;Y6RuIDH0u54CI587qE7EKMKgWPphZDSAPznrSK0l9z8OAhVn5oOlqVzNZyuiMKTDcrkipvHSsbtw&#10;CCsJqOSBs8HchOFDHBzqfUN5BhVYuKU51jpR/FTTWDXpMTE//p0o+Mtzinr64etfAAAA//8DAFBL&#10;AwQUAAYACAAAACEAToZHGeAAAAAKAQAADwAAAGRycy9kb3ducmV2LnhtbEyPzU7DMBCE70i8g7VI&#10;XFDrNKWhhDgVP0I9ICGR8gBOvMQR8TrEThvenuUEp9VoPs3OFLvZ9eKIY+g8KVgtExBIjTcdtQre&#10;D8+LLYgQNRnde0IF3xhgV56fFTo3/kRveKxiKziEQq4V2BiHXMrQWHQ6LP2AxN6HH52OLMdWmlGf&#10;ONz1Mk2STDrdEX+wesBHi81nNTkFVw+0+Ur2T1Vq04Cr5vUlplOt1OXFfH8HIuIc/2D4rc/VoeRO&#10;tZ/IBNGzvl1njCrY3vBlYJMmaxA1O1l2DbIs5P8J5Q8AAAD//wMAUEsBAi0AFAAGAAgAAAAhALaD&#10;OJL+AAAA4QEAABMAAAAAAAAAAAAAAAAAAAAAAFtDb250ZW50X1R5cGVzXS54bWxQSwECLQAUAAYA&#10;CAAAACEAOP0h/9YAAACUAQAACwAAAAAAAAAAAAAAAAAvAQAAX3JlbHMvLnJlbHNQSwECLQAUAAYA&#10;CAAAACEAEaYhuxgCAAApBAAADgAAAAAAAAAAAAAAAAAuAgAAZHJzL2Uyb0RvYy54bWxQSwECLQAU&#10;AAYACAAAACEAToZHGeAAAAAKAQAADwAAAAAAAAAAAAAAAAByBAAAZHJzL2Rvd25yZXYueG1sUEsF&#10;BgAAAAAEAAQA8wAAAH8FAAAAAA==&#10;" strokecolor="red">
                <v:textbox inset="5.85pt,.7pt,5.85pt,.7pt">
                  <w:txbxContent>
                    <w:p w14:paraId="48D6652B" w14:textId="77777777" w:rsidR="00EA57E6" w:rsidRPr="001850C6" w:rsidRDefault="00EA57E6" w:rsidP="00EA57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850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★</w:t>
                      </w:r>
                      <w:r w:rsidRPr="00C63C9D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免除申請基準取扱要領第４</w:t>
                      </w:r>
                      <w:r w:rsidRPr="001850C6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に規定するものに限る</w:t>
                      </w:r>
                    </w:p>
                  </w:txbxContent>
                </v:textbox>
              </v:shape>
            </w:pict>
          </mc:Fallback>
        </mc:AlternateContent>
      </w:r>
      <w:r w:rsidR="00EA57E6" w:rsidRPr="00EA57E6">
        <w:rPr>
          <w:rFonts w:ascii="Times New Roman" w:eastAsia="ＭＳ 明朝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0FE76" wp14:editId="02EE74EF">
                <wp:simplePos x="0" y="0"/>
                <wp:positionH relativeFrom="column">
                  <wp:posOffset>4072255</wp:posOffset>
                </wp:positionH>
                <wp:positionV relativeFrom="paragraph">
                  <wp:posOffset>134620</wp:posOffset>
                </wp:positionV>
                <wp:extent cx="2074545" cy="502920"/>
                <wp:effectExtent l="0" t="0" r="20955" b="1143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0B15" w14:textId="77777777" w:rsidR="00EA57E6" w:rsidRPr="001850C6" w:rsidRDefault="00EA57E6" w:rsidP="00EA57E6">
                            <w:pPr>
                              <w:rPr>
                                <w:color w:val="FF0000"/>
                              </w:rPr>
                            </w:pPr>
                            <w:r w:rsidRPr="001850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★補償業務実務経歴書と齟齬のないように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FE76" id="テキスト ボックス 34" o:spid="_x0000_s1027" type="#_x0000_t202" style="position:absolute;left:0;text-align:left;margin-left:320.65pt;margin-top:10.6pt;width:163.35pt;height:3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f1GgIAADAEAAAOAAAAZHJzL2Uyb0RvYy54bWysk1Fv0zAQx9+R+A6W32myqGVt1HQaHUVI&#10;YyANPoDrOI2F4zNnt8n49JydbKsG4gGRB8vO2X/f/e7v9dXQGXZS6DXYil/Mcs6UlVBre6j4t6+7&#10;N0vOfBC2FgasqviD8vxq8/rVunelKqAFUytkJGJ92buKtyG4Msu8bFUn/AycshRsADsRaImHrEbR&#10;k3pnsiLP32Y9YO0QpPKe/t6MQb5J+k2jZPjcNF4FZipOuYU0Yhr3ccw2a1EeULhWyykN8Q9ZdEJb&#10;uvRJ6kYEwY6of5PqtETw0ISZhC6DptFSpRqomov8RTX3rXAq1UJwvHvC5P+frLw73bsvyMLwDgZq&#10;YCrCu1uQ3z2zsG2FPahrROhbJWq6+CIiy3rny+loRO1LH0X2/SeoqcniGCAJDQ12kQrVyUidGvDw&#10;BF0NgUn6WeSX88V8wZmk2CIvVkXqSibKx9MOffigoGNxUnGkpiZ1cbr1IWYjysct8TIPRtc7bUxa&#10;4GG/NchOggywS18q4MU2Y1lf8dWiWIwA/iKR0/cniU4HcrLRXcWXcc/krYjtva2Tz4LQZpxTysZO&#10;HCO6EWIY9gPT9QQ5Yt1D/UBgEUbj0kOjSQv4k7OeTFtx/+MoUHFmPlpqzuW8WBHJkBbL5YqA43lg&#10;fxYQVpJQxQNn43QbxndxdKgPLd0zmsHCNbWz0Yn0c05T8mTL1IDpCUXfn6/TrueHvvkFAAD//wMA&#10;UEsDBBQABgAIAAAAIQAL5i/u3wAAAAoBAAAPAAAAZHJzL2Rvd25yZXYueG1sTI/LTsMwEEX3SPyD&#10;NUhsELVjSlRCnIqHEItKSKT9ACcZkoh4HGKnDX/PsILlaI7uPTffLm4QR5xC78lAslIgkGrf9NQa&#10;OOxfrjcgQrTU2METGvjGANvi/Cy3WeNP9I7HMraCQyhk1kAX45hJGeoOnQ0rPyLx78NPzkY+p1Y2&#10;kz1xuBukViqVzvbEDZ0d8anD+rOcnYGrR7r9Uq/Ppe50wKR+20U9V8ZcXiwP9yAiLvEPhl99VoeC&#10;nSo/UxPEYCBdJzeMGtCJBsHAXbrhcRWTSq1BFrn8P6H4AQAA//8DAFBLAQItABQABgAIAAAAIQC2&#10;gziS/gAAAOEBAAATAAAAAAAAAAAAAAAAAAAAAABbQ29udGVudF9UeXBlc10ueG1sUEsBAi0AFAAG&#10;AAgAAAAhADj9If/WAAAAlAEAAAsAAAAAAAAAAAAAAAAALwEAAF9yZWxzLy5yZWxzUEsBAi0AFAAG&#10;AAgAAAAhACpFt/UaAgAAMAQAAA4AAAAAAAAAAAAAAAAALgIAAGRycy9lMm9Eb2MueG1sUEsBAi0A&#10;FAAGAAgAAAAhAAvmL+7fAAAACgEAAA8AAAAAAAAAAAAAAAAAdAQAAGRycy9kb3ducmV2LnhtbFBL&#10;BQYAAAAABAAEAPMAAACABQAAAAA=&#10;" strokecolor="red">
                <v:textbox inset="5.85pt,.7pt,5.85pt,.7pt">
                  <w:txbxContent>
                    <w:p w14:paraId="37C50B15" w14:textId="77777777" w:rsidR="00EA57E6" w:rsidRPr="001850C6" w:rsidRDefault="00EA57E6" w:rsidP="00EA57E6">
                      <w:pPr>
                        <w:rPr>
                          <w:color w:val="FF0000"/>
                        </w:rPr>
                      </w:pPr>
                      <w:r w:rsidRPr="001850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★補償業務実務経歴書と齟齬のないように</w:t>
                      </w:r>
                    </w:p>
                  </w:txbxContent>
                </v:textbox>
              </v:shape>
            </w:pict>
          </mc:Fallback>
        </mc:AlternateContent>
      </w:r>
      <w:r w:rsidR="00EA57E6" w:rsidRPr="00EA57E6"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  <w:br w:type="page"/>
      </w:r>
      <w:r w:rsidRPr="00EA57E6">
        <w:rPr>
          <w:rFonts w:ascii="Times New Roman" w:eastAsia="ＭＳ 明朝" w:hAnsi="Times New Roman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F3552" wp14:editId="6ECD7C16">
                <wp:simplePos x="0" y="0"/>
                <wp:positionH relativeFrom="column">
                  <wp:posOffset>3195955</wp:posOffset>
                </wp:positionH>
                <wp:positionV relativeFrom="paragraph">
                  <wp:posOffset>178435</wp:posOffset>
                </wp:positionV>
                <wp:extent cx="1951990" cy="309880"/>
                <wp:effectExtent l="0" t="0" r="10160" b="1397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1A0C" w14:textId="77777777" w:rsidR="00EA57E6" w:rsidRPr="00C27F7E" w:rsidRDefault="00EA57E6" w:rsidP="00EA57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7F7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★役職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名</w:t>
                            </w:r>
                            <w:r w:rsidRPr="00C27F7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は係長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相当</w:t>
                            </w:r>
                            <w:r w:rsidRPr="00C27F7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以上から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3552" id="テキスト ボックス 32" o:spid="_x0000_s1028" type="#_x0000_t202" style="position:absolute;left:0;text-align:left;margin-left:251.65pt;margin-top:14.05pt;width:153.7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ZdGgIAADAEAAAOAAAAZHJzL2Uyb0RvYy54bWysU9uO0zAQfUfiHyy/07SFQhM1XS1dipCW&#10;i7TwAY7jNBaOx4zdJsvXM3ay3WpBPCDyYHky4zMzZ85srobOsJNCr8GWfDGbc6ashFrbQ8m/fd2/&#10;WHPmg7C1MGBVye+V51fb5882vSvUElowtUJGINYXvSt5G4IrsszLVnXCz8ApS84GsBOBTDxkNYqe&#10;0DuTLefz11kPWDsEqbynvzejk28TftMoGT43jVeBmZJTbSGdmM4qntl2I4oDCtdqOZUh/qGKTmhL&#10;Sc9QNyIIdkT9G1SnJYKHJswkdBk0jZYq9UDdLOZPurlrhVOpFyLHuzNN/v/Byk+nO/cFWRjewkAD&#10;TE14dwvyu2cWdq2wB3WNCH2rRE2JF5GyrHe+mJ5Gqn3hI0jVf4SahiyOARLQ0GAXWaE+GaHTAO7P&#10;pKshMBlT5qtFnpNLku/lPF+v01QyUTy8dujDewUdi5eSIw01oYvTrQ+xGlE8hMRkHoyu99qYZOCh&#10;2hlkJ0EC2KcvNfAkzFjWlzxfLVcjAX+BmNP3J4hOB1Ky0V3J1zFm0lak7Z2tk86C0Ga8U8nGTjxG&#10;6kYSw1ANTNclX8YEkdYK6nsiFmEULi0aXVrAn5z1JNqS+x9HgYoz88HScN68WuYrUnky1uvIKl46&#10;qguHsJKASh44G6+7MO7F0aE+tJRnFIOFaxpnoxPTjzVNxZMs0wCmFYq6v7RT1OOib38BAAD//wMA&#10;UEsDBBQABgAIAAAAIQAipoxE3wAAAAkBAAAPAAAAZHJzL2Rvd25yZXYueG1sTI/LTsMwEEX3SPyD&#10;NUhsELXjqm0IcSoeQiwqIRH4ACce4oh4HGKnDX+PWcFydI/uPVPuFzewI06h96QgWwlgSK03PXUK&#10;3t+ernNgIWoyevCECr4xwL46Pyt1YfyJXvFYx46lEgqFVmBjHAvOQ2vR6bDyI1LKPvzkdEzn1HEz&#10;6VMqdwOXQmy50z2lBatHfLDYftazU3B1T5sv8fxYSysDZu3LIcq5UeryYrm7BRZxiX8w/OondaiS&#10;U+NnMoENCjZivU6oAplnwBKQZ2IHrFGw294Ar0r+/4PqBwAA//8DAFBLAQItABQABgAIAAAAIQC2&#10;gziS/gAAAOEBAAATAAAAAAAAAAAAAAAAAAAAAABbQ29udGVudF9UeXBlc10ueG1sUEsBAi0AFAAG&#10;AAgAAAAhADj9If/WAAAAlAEAAAsAAAAAAAAAAAAAAAAALwEAAF9yZWxzLy5yZWxzUEsBAi0AFAAG&#10;AAgAAAAhAGZixl0aAgAAMAQAAA4AAAAAAAAAAAAAAAAALgIAAGRycy9lMm9Eb2MueG1sUEsBAi0A&#10;FAAGAAgAAAAhACKmjETfAAAACQEAAA8AAAAAAAAAAAAAAAAAdAQAAGRycy9kb3ducmV2LnhtbFBL&#10;BQYAAAAABAAEAPMAAACABQAAAAA=&#10;" strokecolor="red">
                <v:textbox inset="5.85pt,.7pt,5.85pt,.7pt">
                  <w:txbxContent>
                    <w:p w14:paraId="23C41A0C" w14:textId="77777777" w:rsidR="00EA57E6" w:rsidRPr="00C27F7E" w:rsidRDefault="00EA57E6" w:rsidP="00EA57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27F7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★役職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名</w:t>
                      </w:r>
                      <w:r w:rsidRPr="00C27F7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は係長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相当</w:t>
                      </w:r>
                      <w:r w:rsidRPr="00C27F7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以上から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EA57E6" w:rsidRPr="00EA57E6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  <w:lang w:eastAsia="zh-TW"/>
        </w:rPr>
        <w:t>【記載例】</w:t>
      </w:r>
    </w:p>
    <w:p w14:paraId="0F3F3D2E" w14:textId="74E37111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081ACEAD" w14:textId="5AAA7A6B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  <w:r w:rsidRPr="00EA57E6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D62AF" wp14:editId="58589DCC">
                <wp:simplePos x="0" y="0"/>
                <wp:positionH relativeFrom="column">
                  <wp:posOffset>3272790</wp:posOffset>
                </wp:positionH>
                <wp:positionV relativeFrom="paragraph">
                  <wp:posOffset>635</wp:posOffset>
                </wp:positionV>
                <wp:extent cx="307340" cy="1370330"/>
                <wp:effectExtent l="60325" t="5715" r="13335" b="3365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137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F7EC" id="直線コネクタ 3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.05pt" to="28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53BAIAAKoDAAAOAAAAZHJzL2Uyb0RvYy54bWysU72OEzEQ7pF4B8s92U2W42CVzRU5AsUB&#10;ke54AMf2Zi1sj2U72aQNNS/APQQFSJQ8TIp7DcZOLnDQIVxY4/n5Zuab8fhiYzRZSx8U2IYOByUl&#10;0nIQyi4b+v5m9uQ5JSEyK5gGKxu6lYFeTB4/GveuliPoQAvpCYLYUPeuoV2Mri6KwDtpWBiAkxaN&#10;LXjDIj79shCe9YhudDEqy2dFD144D1yGgNrLg5FOMn7bSh7ftW2QkeiGYm0x3z7fi3QXkzGrl565&#10;TvFjGewfqjBMWUx6grpkkZGVV39BGcU9BGjjgIMpoG0Vl7kH7GZY/tHNdceczL0gOcGdaAr/D5a/&#10;Xc89UaKh1ZASywzO6O722933z/vd1/3HT/vdl/3uB0EjMtW7UGPA1M596pVv7LW7Av4hEAvTjtml&#10;zBXfbB2i5IjiQUh6BIf5Fv0bEOjDVhEybZvWG9Jq5V6nwASO1JBNntP2NCe5iYSjsirPq6c4TY6m&#10;YXVeVlUeZMHqhJOinQ/xlQRDktBQrWzikdVsfRUidoKu9y5JbWGmtM67oC3pG/ribHSWAwJoJZIx&#10;uQW/XEy1J2uG2zSblXgSLQj2wM3DyooM1kkmXh7lyJRGmcTMTvQK+dKSpmxGCkq0xA+UpAOitgh8&#10;T9iB+gWI7dwnc9LjQuTUx+VNG/f7O3v9+mKTnwAAAP//AwBQSwMEFAAGAAgAAAAhAIReVUPcAAAA&#10;CAEAAA8AAABkcnMvZG93bnJldi54bWxMj81Og0AUhfcmvsPkmrizA0VQKENjbBo3bmx5gClzy5Ay&#10;M8hMAd/e25UuT76T81NuF9OzCUffOSsgXkXA0DZOdbYVUB/3T6/AfJBWyd5ZFPCDHrbV/V0pC+Vm&#10;+4XTIbSMQqwvpAAdwlBw7huNRvqVG9ASO7vRyEBybLka5UzhpufrKMq4kZ2lBi0HfNfYXA5XQyW7&#10;83HWuySfPl8+dFLjd76vMyEeH5a3DbCAS/gzw20+TYeKNp3c1SrPegFpnD6T9QYY4TRL6MlJwDpO&#10;c+BVyf8fqH4BAAD//wMAUEsBAi0AFAAGAAgAAAAhALaDOJL+AAAA4QEAABMAAAAAAAAAAAAAAAAA&#10;AAAAAFtDb250ZW50X1R5cGVzXS54bWxQSwECLQAUAAYACAAAACEAOP0h/9YAAACUAQAACwAAAAAA&#10;AAAAAAAAAAAvAQAAX3JlbHMvLnJlbHNQSwECLQAUAAYACAAAACEAcbvOdwQCAACqAwAADgAAAAAA&#10;AAAAAAAAAAAuAgAAZHJzL2Uyb0RvYy54bWxQSwECLQAUAAYACAAAACEAhF5VQ9wAAAAIAQAADwAA&#10;AAAAAAAAAAAAAABeBAAAZHJzL2Rvd25yZXYueG1sUEsFBgAAAAAEAAQA8wAAAGcFAAAAAA==&#10;" strokecolor="red">
                <v:stroke endarrow="block"/>
              </v:line>
            </w:pict>
          </mc:Fallback>
        </mc:AlternateConten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　紙</w:t>
      </w:r>
    </w:p>
    <w:p w14:paraId="077788D6" w14:textId="162E3722" w:rsidR="00EA57E6" w:rsidRPr="00EA57E6" w:rsidRDefault="00422615" w:rsidP="00EA57E6">
      <w:pPr>
        <w:kinsoku w:val="0"/>
        <w:overflowPunct w:val="0"/>
        <w:snapToGrid w:val="0"/>
        <w:spacing w:line="544" w:lineRule="exact"/>
        <w:jc w:val="center"/>
        <w:textAlignment w:val="baseline"/>
        <w:rPr>
          <w:rFonts w:ascii="ＭＳ ゴシック" w:hAnsi="ＭＳ ゴシック"/>
          <w:b/>
          <w:color w:val="000000"/>
          <w:kern w:val="0"/>
          <w:sz w:val="36"/>
          <w:szCs w:val="36"/>
          <w:lang w:eastAsia="zh-TW"/>
        </w:rPr>
      </w:pPr>
      <w:r w:rsidRPr="00EA57E6">
        <w:rPr>
          <w:rFonts w:ascii="ＭＳ ゴシック" w:hAnsi="ＭＳ ゴシック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F8985" wp14:editId="64009633">
                <wp:simplePos x="0" y="0"/>
                <wp:positionH relativeFrom="column">
                  <wp:posOffset>47625</wp:posOffset>
                </wp:positionH>
                <wp:positionV relativeFrom="paragraph">
                  <wp:posOffset>286385</wp:posOffset>
                </wp:positionV>
                <wp:extent cx="1997710" cy="290195"/>
                <wp:effectExtent l="0" t="0" r="21590" b="1460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26E6" w14:textId="77777777" w:rsidR="00EA57E6" w:rsidRPr="00C27F7E" w:rsidRDefault="00EA57E6" w:rsidP="00EA57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7F7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★用地補償業務以外は記入しない。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8985" id="テキスト ボックス 30" o:spid="_x0000_s1029" type="#_x0000_t202" style="position:absolute;left:0;text-align:left;margin-left:3.75pt;margin-top:22.55pt;width:157.3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yyKgIAAE0EAAAOAAAAZHJzL2Uyb0RvYy54bWysVNuO0zAQfUfiHyy/07SFsk3UdLV0KUJa&#10;LtLCB7iO01g4HjN2m5Sv37GT7XZB4gGRB2vsGZ+ZOXOc1XXfGnZU6DXYks8mU86UlVBpuy/592/b&#10;V0vOfBC2EgasKvlJeX69fvli1blCzaEBUylkBGJ90bmSNyG4Isu8bFQr/AScsuSsAVsRaIv7rELR&#10;EXprsvl0+jbrACuHIJX3dHo7OPk64de1kuFLXXsVmCk51RbSimndxTVbr0SxR+EaLccyxD9U0Qpt&#10;KekZ6lYEwQ6o/4BqtUTwUIeJhDaDutZSpR6om9n0t27uG+FU6oXI8e5Mk/9/sPLz8d59RRb6d9DT&#10;AFMT3t2B/OGZhU0j7F7dIELXKFFR4lmkLOucL8arkWpf+Aiy6z5BRUMWhwAJqK+xjaxQn4zQaQCn&#10;M+mqD0zGlHl+dTUjlyTfPJ/O8kVKIYrH2w59+KCgZdEoOdJQE7o43vkQqxHFY0hM5sHoaquNSRvc&#10;7zYG2VGQALbpG+4a14jhNImAMPwQmvCeYRjLupLni/liYOcv+FP6xuqfQbQ6kMyNbku+jDGj8CKn&#10;722VRBiENoNNtRg7khx5HRgO/a5nuir565ggcr6D6kSsIwyqpldIRgP4i7OOFF1y//MgUHFmPlqa&#10;3NWbOVHLQtoslzlRjpeO3YVDWElAJQ+cDeYmDI/m4FDvG8ozKMXCDc261mkMTzWNxZNmE5vj+4qP&#10;4nKfop7+AusHAAAA//8DAFBLAwQUAAYACAAAACEA4OEWD90AAAAHAQAADwAAAGRycy9kb3ducmV2&#10;LnhtbEyOwU7DMBBE70j8g7VI3KidQNs0ZFMhpAoOXAhIvTqxSULjdRS7bfr3LCe4zWhGM6/Yzm4Q&#10;JzuF3hNCslAgLDXe9NQifH7s7jIQIWoyevBkES42wLa8vip0bvyZ3u2piq3gEQq5RuhiHHMpQ9NZ&#10;p8PCj5Y4+/KT05Ht1Eoz6TOPu0GmSq2k0z3xQ6dH+9zZ5lAdHUI9mlV6eNW7t033vc+SF3WpnEK8&#10;vZmfHkFEO8e/MvziMzqUzFT7I5kgBoT1kosID8sEBMf3acqiRtioDGRZyP/85Q8AAAD//wMAUEsB&#10;Ai0AFAAGAAgAAAAhALaDOJL+AAAA4QEAABMAAAAAAAAAAAAAAAAAAAAAAFtDb250ZW50X1R5cGVz&#10;XS54bWxQSwECLQAUAAYACAAAACEAOP0h/9YAAACUAQAACwAAAAAAAAAAAAAAAAAvAQAAX3JlbHMv&#10;LnJlbHNQSwECLQAUAAYACAAAACEAdmccsioCAABNBAAADgAAAAAAAAAAAAAAAAAuAgAAZHJzL2Uy&#10;b0RvYy54bWxQSwECLQAUAAYACAAAACEA4OEWD90AAAAHAQAADwAAAAAAAAAAAAAAAACEBAAAZHJz&#10;L2Rvd25yZXYueG1sUEsFBgAAAAAEAAQA8wAAAI4FAAAAAA==&#10;" strokecolor="red">
                <v:fill opacity="0"/>
                <v:textbox inset="5.85pt,.7pt,5.85pt,.7pt">
                  <w:txbxContent>
                    <w:p w14:paraId="5C1026E6" w14:textId="77777777" w:rsidR="00EA57E6" w:rsidRPr="00C27F7E" w:rsidRDefault="00EA57E6" w:rsidP="00EA57E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27F7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★用地補償業務以外は記入しない。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EA57E6" w:rsidRPr="00EA57E6">
        <w:rPr>
          <w:rFonts w:ascii="ＭＳ ゴシック" w:hAnsi="ＭＳ ゴシック" w:hint="eastAsia"/>
          <w:b/>
          <w:color w:val="000000"/>
          <w:kern w:val="0"/>
          <w:sz w:val="36"/>
          <w:szCs w:val="36"/>
          <w:lang w:eastAsia="zh-TW"/>
        </w:rPr>
        <w:t>補 償 業 務 実 務 経 歴 書</w:t>
      </w:r>
    </w:p>
    <w:p w14:paraId="0FC91FE2" w14:textId="461B08D2" w:rsidR="00EA57E6" w:rsidRPr="00EA57E6" w:rsidRDefault="00EA57E6" w:rsidP="00EA57E6">
      <w:pPr>
        <w:kinsoku w:val="0"/>
        <w:overflowPunct w:val="0"/>
        <w:spacing w:line="306" w:lineRule="exac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5"/>
        <w:gridCol w:w="2544"/>
        <w:gridCol w:w="1387"/>
        <w:gridCol w:w="2783"/>
        <w:gridCol w:w="1815"/>
      </w:tblGrid>
      <w:tr w:rsidR="00EA57E6" w:rsidRPr="00EA57E6" w14:paraId="6A871999" w14:textId="77777777" w:rsidTr="001F272D">
        <w:trPr>
          <w:trHeight w:val="30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E60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C54D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現　　　　住　　　　所</w:t>
            </w:r>
          </w:p>
        </w:tc>
      </w:tr>
      <w:tr w:rsidR="00EA57E6" w:rsidRPr="00EA57E6" w14:paraId="1D7EEEB1" w14:textId="77777777" w:rsidTr="001F272D">
        <w:trPr>
          <w:trHeight w:val="645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01BC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300" w:firstLine="72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>甲　野　　太　郎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6C80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>〒○○○－○○</w:t>
            </w:r>
          </w:p>
          <w:p w14:paraId="34E0573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4"/>
                <w:szCs w:val="24"/>
              </w:rPr>
              <w:t>××県××市××町×－×　○○コーポ３０５</w:t>
            </w:r>
          </w:p>
        </w:tc>
      </w:tr>
      <w:tr w:rsidR="00EA57E6" w:rsidRPr="00EA57E6" w14:paraId="636099E7" w14:textId="77777777" w:rsidTr="001F272D">
        <w:trPr>
          <w:trHeight w:val="30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CA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　間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C66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1BB6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9F8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職務の内容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8BD1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実務期間</w:t>
            </w:r>
          </w:p>
        </w:tc>
      </w:tr>
      <w:tr w:rsidR="00EA57E6" w:rsidRPr="00EA57E6" w14:paraId="1CAFFB12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2FFA" w14:textId="7BD52960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平成</w:t>
            </w:r>
            <w:r w:rsidR="00D17508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21792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5</w:t>
            </w:r>
            <w:r w:rsidR="00EA57E6"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年4月</w:t>
            </w:r>
          </w:p>
          <w:p w14:paraId="0B26435E" w14:textId="3296B8C6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1792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6</w:t>
            </w:r>
            <w:r w:rsidR="00EA57E6"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33C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eastAsia="zh-TW"/>
              </w:rPr>
              <w:t>建設省○○地方建設局</w:t>
            </w:r>
          </w:p>
          <w:p w14:paraId="6E174AB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eastAsia="zh-TW"/>
              </w:rPr>
              <w:t>○○工事事務所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2E8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12B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用地取得業務全般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8FA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１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5C2CBEA3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AF9E" w14:textId="0DA35619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="00EA57E6" w:rsidRPr="00EA57E6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7440FE36" w14:textId="5796062E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8</w:t>
            </w:r>
            <w:r w:rsidR="00EA57E6" w:rsidRPr="00EA57E6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年3月</w:t>
            </w:r>
            <w:r w:rsidR="00EA57E6"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583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56F57CA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eastAsia="zh-TW"/>
              </w:rPr>
              <w:t>○○工事事務所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3B0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815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B65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２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21D86CA4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5D8A" w14:textId="61924531" w:rsidR="00EA57E6" w:rsidRPr="00EA57E6" w:rsidRDefault="0021792C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8</w:t>
            </w:r>
            <w:r w:rsidR="00EA57E6"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年4月</w:t>
            </w:r>
          </w:p>
          <w:p w14:paraId="2C03474F" w14:textId="09E58191" w:rsidR="00EA57E6" w:rsidRPr="00EA57E6" w:rsidRDefault="0021792C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9</w:t>
            </w:r>
            <w:r w:rsidR="00EA57E6"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62D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0C82997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eastAsia="zh-TW"/>
              </w:rPr>
              <w:t>○○工事事務所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EE4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126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109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１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41FC98C2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138" w14:textId="05E51987" w:rsidR="00EA57E6" w:rsidRPr="00EA57E6" w:rsidRDefault="0021792C" w:rsidP="00EA57E6">
            <w:pPr>
              <w:tabs>
                <w:tab w:val="left" w:pos="152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="1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9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70EBC950" w14:textId="43DDC135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9E175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年5月</w:t>
            </w: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F634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5A6FF158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用地部用地第２課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AF9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CA1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B23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３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年２月</w:t>
            </w:r>
          </w:p>
        </w:tc>
      </w:tr>
      <w:tr w:rsidR="00EA57E6" w:rsidRPr="00EA57E6" w14:paraId="5AAFF048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DD6" w14:textId="0454752F" w:rsidR="00EA57E6" w:rsidRPr="00EA57E6" w:rsidRDefault="009E1759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年6月</w:t>
            </w:r>
          </w:p>
          <w:p w14:paraId="675418AC" w14:textId="6A893D86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1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659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549D02E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用地部用地第３課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63B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411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B7C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２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年１０月</w:t>
            </w:r>
          </w:p>
        </w:tc>
      </w:tr>
      <w:tr w:rsidR="00EA57E6" w:rsidRPr="00EA57E6" w14:paraId="2708FCCC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F3B1" w14:textId="56152564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="00EA57E6" w:rsidRPr="00EA57E6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年4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  <w:p w14:paraId="220E989B" w14:textId="6426EB0F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4A5C0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8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C4FB" w14:textId="77777777" w:rsidR="009E1759" w:rsidRDefault="009E1759" w:rsidP="009E17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国土交通省</w:t>
            </w:r>
          </w:p>
          <w:p w14:paraId="0121B957" w14:textId="77777777" w:rsidR="009E1759" w:rsidRDefault="009E1759" w:rsidP="009E17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○○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地方整備局</w:t>
            </w:r>
          </w:p>
          <w:p w14:paraId="3B3B1D5A" w14:textId="3EDA254D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○○事務所用地課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D7F7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用地係長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098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6D7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１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4208E068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F447" w14:textId="4EDC2C03" w:rsidR="00EA57E6" w:rsidRPr="00EA57E6" w:rsidRDefault="0021792C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20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37661D49" w14:textId="323A948F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9E175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7469" w14:textId="633934CE" w:rsidR="00694183" w:rsidRDefault="009E1759" w:rsidP="00694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01C3916A" w14:textId="046B805F" w:rsidR="00EA57E6" w:rsidRPr="00EA57E6" w:rsidRDefault="00EA57E6" w:rsidP="00694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○○事務所用地課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480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用地係長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268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FE6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２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11D75464" w14:textId="77777777" w:rsidTr="001F272D">
        <w:trPr>
          <w:trHeight w:val="6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BC96" w14:textId="264EAE5F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4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3070B949" w14:textId="70C0606C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4A5C0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E37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3EA3EE34" w14:textId="6A8E6A2C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○○事務所用地課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18E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用地係長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4CB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AB53" w14:textId="77448245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="00D17508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１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月</w:t>
            </w:r>
          </w:p>
        </w:tc>
      </w:tr>
      <w:tr w:rsidR="00EA57E6" w:rsidRPr="00EA57E6" w14:paraId="7D9D41C3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2D83" w14:textId="76FC14AC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3657C25F" w14:textId="2D61E77A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A5C0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年6月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90C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2C67DD98" w14:textId="46E3D750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用地部用地</w:t>
            </w:r>
            <w:r w:rsidR="0069418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対策</w:t>
            </w: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D0E2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用地係長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3E9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A6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2"/>
                <w:szCs w:val="22"/>
              </w:rPr>
              <w:t>２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年３月</w:t>
            </w:r>
          </w:p>
        </w:tc>
      </w:tr>
      <w:tr w:rsidR="00EA57E6" w:rsidRPr="00EA57E6" w14:paraId="202C945A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C1F7" w14:textId="51EF8815" w:rsidR="00EA57E6" w:rsidRPr="00EA57E6" w:rsidRDefault="004A5C04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年7月</w:t>
            </w:r>
          </w:p>
          <w:p w14:paraId="734DD866" w14:textId="73DD9CCA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4A5C0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9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BFB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4F8D7583" w14:textId="6A41C078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○○事務所用地課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13B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用地官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D16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993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１年９月</w:t>
            </w:r>
          </w:p>
        </w:tc>
      </w:tr>
      <w:tr w:rsidR="00EA57E6" w:rsidRPr="00EA57E6" w14:paraId="026B020D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F657" w14:textId="5DD4E9CB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4A5C0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2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9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6F4E69E7" w14:textId="6C5D283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30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年12月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767E" w14:textId="2B8FD592" w:rsidR="00EA57E6" w:rsidRPr="00EA57E6" w:rsidRDefault="00694183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63CA800F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○○事務所用地課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B9C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用地課長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056E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0E86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１年９月</w:t>
            </w:r>
          </w:p>
        </w:tc>
      </w:tr>
      <w:tr w:rsidR="00EA57E6" w:rsidRPr="00EA57E6" w14:paraId="2852FFA1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5841" w14:textId="4933A9C9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E175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3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1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年1月</w:t>
            </w:r>
          </w:p>
          <w:p w14:paraId="7F58A3E8" w14:textId="0FA96A31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E175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21792C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FA83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1C5B378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○○事務所用地課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EC6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用地対策官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C62B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339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２年３月</w:t>
            </w:r>
          </w:p>
        </w:tc>
      </w:tr>
      <w:tr w:rsidR="00EA57E6" w:rsidRPr="00EA57E6" w14:paraId="25BC2637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850E" w14:textId="60504E13" w:rsidR="00EA57E6" w:rsidRPr="00EA57E6" w:rsidRDefault="0021792C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4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年4月</w:t>
            </w:r>
          </w:p>
          <w:p w14:paraId="216E1B17" w14:textId="2CC0C244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="004A5C0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BA4358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年7月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1341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同　上</w:t>
            </w:r>
          </w:p>
          <w:p w14:paraId="08796C8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  <w:lang w:eastAsia="zh-TW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用地部用地補償課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F8B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9E15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7369" w14:textId="2BB8343C" w:rsidR="00EA57E6" w:rsidRPr="00EA57E6" w:rsidRDefault="00BA4358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="00EA57E6"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４月</w:t>
            </w:r>
          </w:p>
        </w:tc>
      </w:tr>
      <w:tr w:rsidR="00EA57E6" w:rsidRPr="00EA57E6" w14:paraId="070BC6F5" w14:textId="77777777" w:rsidTr="001F272D">
        <w:trPr>
          <w:trHeight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BFC2" w14:textId="51F44A3F" w:rsidR="00EA57E6" w:rsidRPr="00EA57E6" w:rsidRDefault="00D17508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A43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="00EA57E6"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年8月</w:t>
            </w:r>
          </w:p>
          <w:p w14:paraId="70534828" w14:textId="7B54D28D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="00BA4358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Pr="00EA57E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年3月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2469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同　上</w:t>
            </w:r>
          </w:p>
          <w:p w14:paraId="27F5AFFB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用地部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EFE0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用地調査官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6FC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ＭＳ 明朝" w:eastAsia="ＭＳ 明朝" w:hAnsi="Times New Roman" w:hint="eastAsia"/>
                <w:kern w:val="0"/>
                <w:sz w:val="22"/>
                <w:szCs w:val="22"/>
              </w:rPr>
              <w:t>同　　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7DBD" w14:textId="77777777" w:rsidR="00EA57E6" w:rsidRPr="00EA57E6" w:rsidRDefault="00EA57E6" w:rsidP="00EA5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年　８月</w:t>
            </w:r>
          </w:p>
        </w:tc>
      </w:tr>
      <w:tr w:rsidR="00EA57E6" w:rsidRPr="00EA57E6" w14:paraId="13E76BF1" w14:textId="77777777" w:rsidTr="001F272D">
        <w:trPr>
          <w:trHeight w:val="306"/>
        </w:trPr>
        <w:tc>
          <w:tcPr>
            <w:tcW w:w="4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C4BE4" w14:textId="35BB0CF4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ＭＳ 明朝" w:eastAsia="ＭＳ 明朝" w:hAnsi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CBAB21" wp14:editId="0588762A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356870</wp:posOffset>
                      </wp:positionV>
                      <wp:extent cx="1300480" cy="1645920"/>
                      <wp:effectExtent l="0" t="38100" r="52070" b="3048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0480" cy="164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0CFF" id="直線コネクタ 2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pt,28.1pt" to="279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tu0wEAAHoDAAAOAAAAZHJzL2Uyb0RvYy54bWysU01v2zAMvQ/YfxB0X2xnTdEacXpIl126&#10;LUA/7ook20IlUZCUOPn3I9UgLbbbMB8EUiSfHx+p5d3RWXbQMRnwHW9mNWfaS1DGDx1/ftp8ueEs&#10;ZeGVsOB1x0868bvV50/LKbR6DiNYpSNDEJ/aKXR8zDm0VZXkqJ1IMwjaY7CH6ERGNw6VimJCdGer&#10;eV1fVxNEFSJInRLe3r8F+arg972W+VffJ52Z7Thyy+WM5dzRWa2Woh2iCKORZxriH1g4YTz+9AJ1&#10;L7Jg+2j+gnJGRkjQ55kEV0HfG6lLD9hNU//RzeMogi69oDgpXGRK/w9W/jys/TYSdXn0j+EB5Gti&#10;Htaj8IMuBJ5OAQfXkFTVFFJ7KSEnhW1ku+kHKMwR+wxFhWMfHeutCS9USODYKTsW2U8X2fUxM4mX&#10;zde6vrrB6UiMNddXi9t5GUwlWgKi8hBT/q7BMTI6bo0nXUQrDg8pE7H3FLr2sDHWltlaz6aO3y7m&#10;i1KQwBpFQUpLcditbWQHgdux2dT4lS4x8jEtwt6rAjZqob6d7SyMRZvlIk+OBgWzmtPfnFacWY0P&#10;gqw3etaf5SPFaD1TuwN12kYKk4cDLn2cl5E26KNfst6fzOo3AAAA//8DAFBLAwQUAAYACAAAACEA&#10;FTSPh98AAAAKAQAADwAAAGRycy9kb3ducmV2LnhtbEyPwU7DMBBE70j8g7WVuFGnDQ5tiFMhqooL&#10;F9p8gBtv46ixHWI3CX/PcoLTajWjmTfFbrYdG3EIrXcSVssEGLra69Y1EqrT4XEDLETltOq8Qwnf&#10;GGBX3t8VKtd+cp84HmPDKMSFXEkwMfY556E2aFVY+h4daRc/WBXpHRquBzVRuO34OkkyblXrqMGo&#10;Ht8M1tfjzVLJ/nKazD7djh/P7yat8Gt7qDIpHxbz6wuwiHP8M8MvPqFDSUxnf3M6sE5CKtI1WSWI&#10;jC4ZhNjQuDMpK/EEvCz4/wnlDwAAAP//AwBQSwECLQAUAAYACAAAACEAtoM4kv4AAADhAQAAEwAA&#10;AAAAAAAAAAAAAAAAAAAAW0NvbnRlbnRfVHlwZXNdLnhtbFBLAQItABQABgAIAAAAIQA4/SH/1gAA&#10;AJQBAAALAAAAAAAAAAAAAAAAAC8BAABfcmVscy8ucmVsc1BLAQItABQABgAIAAAAIQBi4xtu0wEA&#10;AHoDAAAOAAAAAAAAAAAAAAAAAC4CAABkcnMvZTJvRG9jLnhtbFBLAQItABQABgAIAAAAIQAVNI+H&#10;3wAAAAoBAAAPAAAAAAAAAAAAAAAAAC0EAABkcnMvZG93bnJldi54bWxQSwUGAAAAAAQABADzAAAA&#10;OQUAAAAA&#10;" strokecolor="red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E15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補償業務実務経験年数合計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A57E6">
              <w:rPr>
                <w:rFonts w:ascii="ＭＳ 明朝" w:eastAsia="ＭＳ 明朝" w:hAnsi="Times New Roman" w:cs="ＭＳ 明朝" w:hint="eastAsia"/>
                <w:kern w:val="0"/>
                <w:sz w:val="21"/>
                <w:szCs w:val="21"/>
              </w:rPr>
              <w:instrText xml:space="preserve">　　　　　　　　　　　　　　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1"/>
                <w:szCs w:val="21"/>
              </w:rPr>
              <w:instrText xml:space="preserve"> 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補償業務実務経験年数合計</w:t>
            </w:r>
            <w:r w:rsidRPr="00EA57E6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6D1" w14:textId="2573DBA9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="00BA4358">
              <w:rPr>
                <w:rFonts w:ascii="Times New Roman" w:eastAsia="ＭＳ 明朝" w:hAnsi="Times New Roman" w:hint="eastAsia"/>
                <w:color w:val="000000"/>
                <w:kern w:val="0"/>
                <w:sz w:val="24"/>
                <w:szCs w:val="24"/>
              </w:rPr>
              <w:t>５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月</w:t>
            </w:r>
          </w:p>
        </w:tc>
      </w:tr>
      <w:tr w:rsidR="00EA57E6" w:rsidRPr="00EA57E6" w14:paraId="3687E96A" w14:textId="77777777" w:rsidTr="001F272D">
        <w:trPr>
          <w:trHeight w:val="306"/>
        </w:trPr>
        <w:tc>
          <w:tcPr>
            <w:tcW w:w="41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220" w14:textId="77777777" w:rsidR="00EA57E6" w:rsidRPr="00EA57E6" w:rsidRDefault="00EA57E6" w:rsidP="00EA57E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A99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指導監督的実務経験年数合計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24F" w14:textId="3A3A1751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righ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</w:t>
            </w:r>
            <w:r w:rsidR="00BA4358">
              <w:rPr>
                <w:rFonts w:ascii="Times New Roman" w:eastAsia="ＭＳ 明朝" w:hAnsi="Times New Roman" w:hint="eastAsia"/>
                <w:color w:val="000000"/>
                <w:kern w:val="0"/>
                <w:sz w:val="24"/>
                <w:szCs w:val="24"/>
              </w:rPr>
              <w:t>８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EA57E6">
              <w:rPr>
                <w:rFonts w:ascii="Times New Roman" w:eastAsia="ＭＳ 明朝" w:hAnsi="Times New Roman" w:hint="eastAsia"/>
                <w:color w:val="000000"/>
                <w:kern w:val="0"/>
                <w:sz w:val="24"/>
                <w:szCs w:val="24"/>
              </w:rPr>
              <w:t>９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EA57E6" w:rsidRPr="00EA57E6" w14:paraId="3D8EBEC0" w14:textId="77777777" w:rsidTr="001F272D">
        <w:trPr>
          <w:trHeight w:val="1908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63BF" w14:textId="63ECC9ED" w:rsidR="00EA57E6" w:rsidRPr="00EA57E6" w:rsidRDefault="00812D3C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6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EA57E6">
              <w:rPr>
                <w:rFonts w:ascii="ＭＳ 明朝" w:eastAsia="ＭＳ 明朝" w:hAnsi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70D58C" wp14:editId="639F0CC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-310516</wp:posOffset>
                      </wp:positionV>
                      <wp:extent cx="1536700" cy="1740535"/>
                      <wp:effectExtent l="0" t="38100" r="63500" b="31115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0" cy="1740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20B7C" id="直線コネクタ 2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-24.45pt" to="224.9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gS0gEAAHoDAAAOAAAAZHJzL2Uyb0RvYy54bWysU0tv2zAMvg/YfxB0X2yncx9GnB7SZZdu&#10;C9B2d0WSbWGyKEhKnPz7kaqR7nEbpoNAiuRH8iO1uj+Nlh11iAZcy6tFyZl2EpRxfctfnrcfbjmL&#10;STglLDjd8rOO/H79/t1q8o1ewgBW6cAQxMVm8i0fUvJNUUQ56FHEBXjt0NhBGEVCNfSFCmJC9NEW&#10;y7K8LiYIygeQOkZ8fXg18nXG7zot07euizox23KsLeU75HtPd7FeiaYPwg9GzmWIf6hiFMZh0gvU&#10;g0iCHYL5C2o0MkCELi0kjAV0nZE694DdVOUf3TwNwuvcC5IT/YWm+P9g5dfjxu0ClS5P7sk/gvwR&#10;mYPNIFyvcwHPZ4+Dq4iqYvKxuYSQEv0usP30BRT6iEOCzMKpCyPrrPHfKZDAsVN2yrSfL7TrU2IS&#10;H6v66vqmxOlItFU3H8v6qs7ZRENAFO5DTJ81jIyEllvjiBfRiONjTFTYmws9O9gaa/NsrWNTy+/q&#10;ZZ0DIlijyEhuMfT7jQ3sKHA7ttsSz5z3N7cAB6cy2KCF+jTLSRiLMkuZnhQMEmY1p2yjVpxZjR+C&#10;pNfyrJvpI8ZoPWOzB3XeBTKThgPOfczLSBv0q5693r7M+icAAAD//wMAUEsDBBQABgAIAAAAIQA6&#10;+r9L3wAAAAsBAAAPAAAAZHJzL2Rvd25yZXYueG1sTI/BTsMwEETvSPyDtUjcWoc0tE2IUyGqigsX&#10;2nyAm2zjiHgdYjcJf89yordZzWjmbb6bbSdGHHzrSMHTMgKBVLm6pUZBeTostiB80FTrzhEq+EEP&#10;u+L+LtdZ7Sb6xPEYGsEl5DOtwITQZ1L6yqDVful6JPYubrA68Dk0sh70xOW2k3EUraXVLfGC0T2+&#10;Gay+jlfLI/vLaTL7VTp+bN7NqsTv9FCulXp8mF9fQAScw38Y/vAZHQpmOrsr1V50CuJok3JUwSLZ&#10;suBEkqQszmzFzzHIIpe3PxS/AAAA//8DAFBLAQItABQABgAIAAAAIQC2gziS/gAAAOEBAAATAAAA&#10;AAAAAAAAAAAAAAAAAABbQ29udGVudF9UeXBlc10ueG1sUEsBAi0AFAAGAAgAAAAhADj9If/WAAAA&#10;lAEAAAsAAAAAAAAAAAAAAAAALwEAAF9yZWxzLy5yZWxzUEsBAi0AFAAGAAgAAAAhAG3R+BLSAQAA&#10;egMAAA4AAAAAAAAAAAAAAAAALgIAAGRycy9lMm9Eb2MueG1sUEsBAi0AFAAGAAgAAAAhADr6v0vf&#10;AAAACwEAAA8AAAAAAAAAAAAAAAAALAQAAGRycy9kb3ducmV2LnhtbFBLBQYAAAAABAAEAPMAAAA4&#10;BQAAAAA=&#10;" strokecolor="red">
                      <v:stroke endarrow="block"/>
                    </v:line>
                  </w:pict>
                </mc:Fallback>
              </mc:AlternateContent>
            </w:r>
          </w:p>
          <w:p w14:paraId="378960DE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上記の者は、上記のとおり実務経歴の内容に相違ないことを証明する。</w:t>
            </w:r>
          </w:p>
          <w:p w14:paraId="2C55ED41" w14:textId="33343810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</w:rPr>
            </w:pPr>
            <w:r w:rsidRPr="00EA57E6">
              <w:rPr>
                <w:rFonts w:ascii="Times New Roman" w:eastAsia="ＭＳ 明朝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BD3D6B" wp14:editId="35A565B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90804</wp:posOffset>
                      </wp:positionV>
                      <wp:extent cx="1152525" cy="290195"/>
                      <wp:effectExtent l="0" t="0" r="28575" b="14605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6B5DF" w14:textId="77777777" w:rsidR="00EA57E6" w:rsidRPr="002B7F39" w:rsidRDefault="00EA57E6" w:rsidP="00EA57E6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B7F3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★人事権のある者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3D6B" id="テキスト ボックス 27" o:spid="_x0000_s1030" type="#_x0000_t202" style="position:absolute;margin-left:1.3pt;margin-top:7.15pt;width:90.75pt;height:2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+tFwIAADAEAAAOAAAAZHJzL2Uyb0RvYy54bWysU9uO0zAQfUfiHyy/06TVLrRR09XSpQhp&#10;uUgLH+A6TmLheMzYbVK+nrGT7ZaLhIRwJMuTsc/MnDmzvhk6w44KvQZb8vks50xZCZW2Tcm/fN69&#10;WHLmg7CVMGBVyU/K85vN82fr3hVqAS2YSiEjEOuL3pW8DcEVWeZlqzrhZ+CUJWcN2IlAJjZZhaIn&#10;9M5kizx/mfWAlUOQynv6ezc6+Sbh17WS4WNdexWYKTnlFtKOad/HPdusRdGgcK2WUxriH7LohLYU&#10;9Ax1J4JgB9S/QXVaIniow0xCl0Fda6lSDVTNPP+lmodWOJVqIXK8O9Pk/x+s/HB8cJ+QheE1DNTA&#10;VIR39yC/emZh2wrbqFtE6FslKgo8j5RlvfPF9DRS7QsfQfb9e6ioyeIQIAENNXaRFaqTETo14HQm&#10;XQ2ByRhyfr2gjzNJvsUqn6+uUwhRPL526MNbBR2Lh5IjNTWhi+O9DzEbUTxeicE8GF3ttDHJwGa/&#10;NciOggSwS2tC/+masawv+Srm8TeInNafIDodSMlGdyVfxjuTtiJtb2yVdBaENuOZUjZ24jFSN5IY&#10;hv3AdFXyqxgg0rqH6kTEIozCpUGjQwv4nbOeRFty/+0gUHFm3llqzqurBbHHQjKWyxURjpeO/YVD&#10;WElAJQ+cjcdtGOfi4FA3LcUZxWDhltpZ68T0U05T8iTL1IBphKLuL+1062nQNz8AAAD//wMAUEsD&#10;BBQABgAIAAAAIQA18Pzd2wAAAAcBAAAPAAAAZHJzL2Rvd25yZXYueG1sTI7NSsQwFIX3gu8QruBG&#10;nKRxLEOn6eAP4kIYsM4DpM21KTY3tUln6tubWeny/HDOV+4WN7AjTqH3pCBbCWBIrTc9dQoOHy+3&#10;G2AhajJ68IQKfjDArrq8KHVh/Ine8VjHjqURCoVWYGMcC85Da9HpsPIjUso+/eR0THLquJn0KY27&#10;gUshcu50T+nB6hGfLLZf9ewU3DzS/bd4fa6llQGzdv8W5dwodX21PGyBRVziXxnO+AkdqsTU+JlM&#10;YIMCmadistd3wM7xZp0BaxTkQgCvSv6fv/oFAAD//wMAUEsBAi0AFAAGAAgAAAAhALaDOJL+AAAA&#10;4QEAABMAAAAAAAAAAAAAAAAAAAAAAFtDb250ZW50X1R5cGVzXS54bWxQSwECLQAUAAYACAAAACEA&#10;OP0h/9YAAACUAQAACwAAAAAAAAAAAAAAAAAvAQAAX3JlbHMvLnJlbHNQSwECLQAUAAYACAAAACEA&#10;gzR/rRcCAAAwBAAADgAAAAAAAAAAAAAAAAAuAgAAZHJzL2Uyb0RvYy54bWxQSwECLQAUAAYACAAA&#10;ACEANfD83dsAAAAHAQAADwAAAAAAAAAAAAAAAABxBAAAZHJzL2Rvd25yZXYueG1sUEsFBgAAAAAE&#10;AAQA8wAAAHkFAAAAAA==&#10;" strokecolor="red">
                      <v:textbox inset="5.85pt,.7pt,5.85pt,.7pt">
                        <w:txbxContent>
                          <w:p w14:paraId="12F6B5DF" w14:textId="77777777" w:rsidR="00EA57E6" w:rsidRPr="002B7F39" w:rsidRDefault="00EA57E6" w:rsidP="00EA57E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B7F3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★人事権のある者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777BB0D3" w14:textId="1640FDC1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E9F861" wp14:editId="12B361F7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-2540</wp:posOffset>
                      </wp:positionV>
                      <wp:extent cx="3150235" cy="421640"/>
                      <wp:effectExtent l="5715" t="5715" r="25400" b="5842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0235" cy="421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747EB" id="直線コネクタ 2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-.2pt" to="345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Ch/gEAAKADAAAOAAAAZHJzL2Uyb0RvYy54bWysU72OEzEQ7pF4B8s92c3eJYJVNlfkCM0B&#10;ke54gIntzVr4T7aTTdpQ8wLwEBQgUfIwKe41GDu5cECHcGGNPTOf5/tmPLnaakU2wgdpTUOHg5IS&#10;YZjl0qwa+u5u/uw5JSGC4aCsEQ3diUCvpk+fTHpXi8p2VnHhCYKYUPeuoV2Mri6KwDqhIQysEwad&#10;rfUaIh79quAeekTXqqjKclz01nPnLRMh4O310UmnGb9tBYtv2zaISFRDsbaYd5/3ZdqL6QTqlQfX&#10;SXYqA/6hCg3S4KNnqGuIQNZe/gWlJfM22DYOmNWFbVvJROaAbIblH2xuO3Aic0FxgjvLFP4fLHuz&#10;WXgieUOrMSUGNPbo/vO3+++fDvuvhw8fD/svh/0Pgk5UqnehxoSZWfjElW3Nrbux7H0gxs46MCuR&#10;K77bOUQZpozit5R0CA7fW/avLccYWEebZdu2XidIFIRsc3d25+6IbSQMLy+Go7K6GFHC0HdZDceX&#10;uX0F1A/Zzof4SlhNktFQJU1SD2rY3ISYqoH6ISRdGzuXSuUJUIb0DX0xqkY5IVgleXKmsOBXy5ny&#10;ZAM4Q/N5iStTQ8/jMG/XhmewTgB/ebIjSIU2iVmT6CWqpARNr2nBKVECv02yjuUpc9IsyXQUfGn5&#10;buGTO8mHY5B5nEY2zdnjc4769bGmPwEAAP//AwBQSwMEFAAGAAgAAAAhAEkteP/dAAAACAEAAA8A&#10;AABkcnMvZG93bnJldi54bWxMj8FOwzAQRO9I/IO1SNxaJ20IJMSpKgQX6IXCgaMTL3FEvI5ipw1/&#10;z3KC245mNPum2i1uECecQu9JQbpOQCC13vTUKXh/e1rdgQhRk9GDJ1TwjQF29eVFpUvjz/SKp2Ps&#10;BJdQKLUCG+NYShlai06HtR+R2Pv0k9OR5dRJM+kzl7tBbpIkl073xB+sHvHBYvt1nJ2Cx+JQbJ/l&#10;JltMup9fsu1HY4NX6vpq2d+DiLjEvzD84jM61MzU+JlMEAPr4ibnqIJVBoL9vEhvQTR85AnIupL/&#10;B9Q/AAAA//8DAFBLAQItABQABgAIAAAAIQC2gziS/gAAAOEBAAATAAAAAAAAAAAAAAAAAAAAAABb&#10;Q29udGVudF9UeXBlc10ueG1sUEsBAi0AFAAGAAgAAAAhADj9If/WAAAAlAEAAAsAAAAAAAAAAAAA&#10;AAAALwEAAF9yZWxzLy5yZWxzUEsBAi0AFAAGAAgAAAAhADA68KH+AQAAoAMAAA4AAAAAAAAAAAAA&#10;AAAALgIAAGRycy9lMm9Eb2MueG1sUEsBAi0AFAAGAAgAAAAhAEkteP/dAAAACAEAAA8AAAAAAAAA&#10;AAAAAAAAWAQAAGRycy9kb3ducmV2LnhtbFBLBQYAAAAABAAEAPMAAABiBQAAAAA=&#10;" strokecolor="red">
                      <v:stroke endarrow="block"/>
                    </v:line>
                  </w:pict>
                </mc:Fallback>
              </mc:AlternateContent>
            </w:r>
            <w:r w:rsidRPr="00EA57E6">
              <w:rPr>
                <w:rFonts w:ascii="Times New Roman" w:eastAsia="ＭＳ 明朝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EA7827" wp14:editId="2506FF92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102870</wp:posOffset>
                      </wp:positionV>
                      <wp:extent cx="230505" cy="210820"/>
                      <wp:effectExtent l="5715" t="6350" r="49530" b="4953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" cy="210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3BC74" id="直線コネクタ 2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8.1pt" to="115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ji+gEAAJ8DAAAOAAAAZHJzL2Uyb0RvYy54bWysU7GOEzEQ7ZH4B8s92c2ioGOVzRU5QnNA&#10;pDs+wLG9WQvbY9lOdtOGmh+Aj6DgJEo+JsX9BmMnF+DoEFtYM56Z53lvZqeXg9FkK31QYBs6HpWU&#10;SMtBKLtu6PvbxbMLSkJkVjANVjZ0JwO9nD19Mu1dLSvoQAvpCYLYUPeuoV2Mri6KwDtpWBiBkxaD&#10;LXjDIrp+XQjPekQ3uqjK8kXRgxfOA5ch4O3VMUhnGb9tJY/v2jbISHRDsbeYT5/PVTqL2ZTVa89c&#10;p/ipDfYPXRimLD56hrpikZGNV39BGcU9BGjjiIMpoG0Vl5kDshmXj9jcdMzJzAXFCe4sU/h/sPzt&#10;dumJEg2tJpRYZnBG91/u7r9/Puy/HT5+Ouy/HvY/CAZRqd6FGgvmdukTVz7YG3cN/EMgFuYds2uZ&#10;O77dOUQZp4rij5LkBIfvrfo3IDCHbSJk2YbWmwSJgpAhT2d3no4cIuF4WT0vJyU2yTFUjcuLKk+v&#10;YPVDsfMhvpZgSDIaqpVN4rGaba9DTM2w+iElXVtYKK3zAmhL+oa+nCDNFAmglUjB7Pj1aq492TJc&#10;ocWixC8ze5TmYWNFBuskE69OdmRKo01iliR6hSJpSdNrRgpKtMS/JlnH9rQ9SZZUOuq9ArFb+hRO&#10;6uEWZB6njU1r9rufs379V7OfAAAA//8DAFBLAwQUAAYACAAAACEAy+RqBt0AAAAJAQAADwAAAGRy&#10;cy9kb3ducmV2LnhtbEyPPU/DMBCGdyT+g3VIbNT5IsJpnKpCsAALhaGjE5s4Ij5HsdOGf88x0e1e&#10;3aP3nqt3qxvZycxh8Cgh3STADHZeD9hL+Px4vnsAFqJCrUaPRsKPCbBrrq9qVWl/xndzOsSeUQmG&#10;SkmwMU4V56Gzxqmw8ZNB2n352alIce65ntWZyt3IsyQpuVMD0gWrJvNoTfd9WJyEJ/Em8heeFatO&#10;98trkR9bG7yUtzfrfgssmjX+w/CnT+rQkFPrF9SBjZTFfUkoDWUGjIAsTwWwVkIhCuBNzS8/aH4B&#10;AAD//wMAUEsBAi0AFAAGAAgAAAAhALaDOJL+AAAA4QEAABMAAAAAAAAAAAAAAAAAAAAAAFtDb250&#10;ZW50X1R5cGVzXS54bWxQSwECLQAUAAYACAAAACEAOP0h/9YAAACUAQAACwAAAAAAAAAAAAAAAAAv&#10;AQAAX3JlbHMvLnJlbHNQSwECLQAUAAYACAAAACEAN5wI4voBAACfAwAADgAAAAAAAAAAAAAAAAAu&#10;AgAAZHJzL2Uyb0RvYy54bWxQSwECLQAUAAYACAAAACEAy+RqBt0AAAAJAQAADwAAAAAAAAAAAAAA&#10;AABUBAAAZHJzL2Rvd25yZXYueG1sUEsFBgAAAAAEAAQA8wAAAF4FAAAAAA==&#10;" strokecolor="red">
                      <v:stroke endarrow="block"/>
                    </v:line>
                  </w:pict>
                </mc:Fallback>
              </mc:AlternateContent>
            </w: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   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4274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令和</w:t>
            </w:r>
            <w:r w:rsidR="00BA435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年</w:t>
            </w:r>
            <w:r w:rsidR="009E17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９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月</w:t>
            </w:r>
            <w:r w:rsidR="00BA435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〇〇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日</w:t>
            </w:r>
          </w:p>
          <w:p w14:paraId="5F3B832A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0923CD7C" w14:textId="77777777" w:rsidR="00EA57E6" w:rsidRPr="00EA57E6" w:rsidRDefault="00EA57E6" w:rsidP="00EA5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  <w:lang w:eastAsia="zh-TW"/>
              </w:rPr>
            </w:pPr>
            <w:r w:rsidRPr="00EA57E6">
              <w:rPr>
                <w:rFonts w:ascii="Times New Roman" w:eastAsia="ＭＳ 明朝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                </w:t>
            </w:r>
            <w:r w:rsidRPr="00EA5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証明者　　　国土交通省　○○地方整備局　局長　○○○○　　印</w:t>
            </w:r>
          </w:p>
        </w:tc>
      </w:tr>
    </w:tbl>
    <w:p w14:paraId="2838A823" w14:textId="77777777" w:rsidR="00EA57E6" w:rsidRPr="00EA57E6" w:rsidRDefault="00EA57E6" w:rsidP="00EA57E6">
      <w:pPr>
        <w:kinsoku w:val="0"/>
        <w:overflowPunct w:val="0"/>
        <w:snapToGrid w:val="0"/>
        <w:spacing w:line="240" w:lineRule="atLeas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  <w:lang w:eastAsia="zh-TW"/>
        </w:rPr>
      </w:pPr>
    </w:p>
    <w:p w14:paraId="20971F22" w14:textId="77777777" w:rsidR="00EA57E6" w:rsidRPr="00EA57E6" w:rsidRDefault="00EA57E6" w:rsidP="00EA57E6">
      <w:pPr>
        <w:kinsoku w:val="0"/>
        <w:overflowPunct w:val="0"/>
        <w:spacing w:line="240" w:lineRule="exact"/>
        <w:textAlignment w:val="baseline"/>
        <w:rPr>
          <w:rFonts w:ascii="ＭＳ 明朝" w:eastAsia="ＭＳ 明朝" w:hAnsi="Times New Roman"/>
          <w:color w:val="000000"/>
          <w:kern w:val="0"/>
          <w:sz w:val="22"/>
          <w:szCs w:val="22"/>
        </w:rPr>
      </w:pPr>
      <w:r w:rsidRPr="00EA57E6">
        <w:rPr>
          <w:rFonts w:ascii="Times New Roman" w:eastAsia="ＭＳ 明朝" w:hAnsi="Times New Roman"/>
          <w:color w:val="000000"/>
          <w:kern w:val="0"/>
          <w:sz w:val="22"/>
          <w:szCs w:val="22"/>
          <w:lang w:eastAsia="zh-TW"/>
        </w:rPr>
        <w:t xml:space="preserve">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記載要領　１「実務期間」の欄は、補償業務に従事した期間のみ記載すること。</w:t>
      </w:r>
    </w:p>
    <w:p w14:paraId="60921BB7" w14:textId="77777777" w:rsidR="00EA57E6" w:rsidRPr="00EA57E6" w:rsidRDefault="00EA57E6" w:rsidP="00EA57E6">
      <w:pPr>
        <w:kinsoku w:val="0"/>
        <w:overflowPunct w:val="0"/>
        <w:spacing w:line="240" w:lineRule="exact"/>
        <w:ind w:left="1558" w:hangingChars="708" w:hanging="1558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EA57E6">
        <w:rPr>
          <w:rFonts w:ascii="Times New Roman" w:eastAsia="ＭＳ 明朝" w:hAnsi="Times New Roman"/>
          <w:color w:val="000000"/>
          <w:kern w:val="0"/>
          <w:sz w:val="22"/>
          <w:szCs w:val="22"/>
        </w:rPr>
        <w:t xml:space="preserve">            </w:t>
      </w: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２「指導監督的実務経験」の欄は、補償業務管理士研修及び検定試験の免除申請基準</w:t>
      </w:r>
    </w:p>
    <w:p w14:paraId="5ECF9F62" w14:textId="5D5E60A3" w:rsidR="00EA57E6" w:rsidRPr="00CB4848" w:rsidRDefault="00EA57E6" w:rsidP="00EA57E6">
      <w:pPr>
        <w:kinsoku w:val="0"/>
        <w:overflowPunct w:val="0"/>
        <w:spacing w:line="240" w:lineRule="exact"/>
        <w:ind w:leftChars="650" w:left="1690"/>
        <w:textAlignment w:val="baseline"/>
        <w:rPr>
          <w:sz w:val="18"/>
          <w:szCs w:val="18"/>
        </w:rPr>
      </w:pPr>
      <w:r w:rsidRPr="00EA57E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取扱要領第２に定める職務に従事した期間のみ記載すること。</w:t>
      </w:r>
    </w:p>
    <w:sectPr w:rsidR="00EA57E6" w:rsidRPr="00CB4848" w:rsidSect="00C75AD9">
      <w:pgSz w:w="11906" w:h="16838" w:code="9"/>
      <w:pgMar w:top="851" w:right="851" w:bottom="851" w:left="85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C0A3B" w14:textId="77777777" w:rsidR="00A64427" w:rsidRDefault="00A64427" w:rsidP="003E4242">
      <w:r>
        <w:separator/>
      </w:r>
    </w:p>
  </w:endnote>
  <w:endnote w:type="continuationSeparator" w:id="0">
    <w:p w14:paraId="52316AB8" w14:textId="77777777" w:rsidR="00A64427" w:rsidRDefault="00A64427" w:rsidP="003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31D2" w14:textId="77777777" w:rsidR="00A64427" w:rsidRDefault="00A64427" w:rsidP="003E4242">
      <w:r>
        <w:separator/>
      </w:r>
    </w:p>
  </w:footnote>
  <w:footnote w:type="continuationSeparator" w:id="0">
    <w:p w14:paraId="64A76B3E" w14:textId="77777777" w:rsidR="00A64427" w:rsidRDefault="00A64427" w:rsidP="003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3B"/>
    <w:rsid w:val="00004370"/>
    <w:rsid w:val="00016501"/>
    <w:rsid w:val="00040367"/>
    <w:rsid w:val="00066354"/>
    <w:rsid w:val="00075903"/>
    <w:rsid w:val="00083D88"/>
    <w:rsid w:val="000A021C"/>
    <w:rsid w:val="000B3F06"/>
    <w:rsid w:val="000C6F75"/>
    <w:rsid w:val="000D27AF"/>
    <w:rsid w:val="000E7A62"/>
    <w:rsid w:val="0012735D"/>
    <w:rsid w:val="00143580"/>
    <w:rsid w:val="001659B2"/>
    <w:rsid w:val="001761E1"/>
    <w:rsid w:val="001B11C1"/>
    <w:rsid w:val="001C4A12"/>
    <w:rsid w:val="001D061A"/>
    <w:rsid w:val="001E42F2"/>
    <w:rsid w:val="001F656B"/>
    <w:rsid w:val="0021343B"/>
    <w:rsid w:val="0021792C"/>
    <w:rsid w:val="00237005"/>
    <w:rsid w:val="002403EF"/>
    <w:rsid w:val="002530F0"/>
    <w:rsid w:val="00272961"/>
    <w:rsid w:val="00295A77"/>
    <w:rsid w:val="002B4ABA"/>
    <w:rsid w:val="002E1C39"/>
    <w:rsid w:val="0032548E"/>
    <w:rsid w:val="00332E91"/>
    <w:rsid w:val="00341494"/>
    <w:rsid w:val="00366881"/>
    <w:rsid w:val="003769AD"/>
    <w:rsid w:val="0038306C"/>
    <w:rsid w:val="00387432"/>
    <w:rsid w:val="0039273B"/>
    <w:rsid w:val="003B65F5"/>
    <w:rsid w:val="003E4242"/>
    <w:rsid w:val="003E4629"/>
    <w:rsid w:val="0040398F"/>
    <w:rsid w:val="0040409A"/>
    <w:rsid w:val="0040526A"/>
    <w:rsid w:val="00415AFD"/>
    <w:rsid w:val="00422615"/>
    <w:rsid w:val="0042745F"/>
    <w:rsid w:val="004347EA"/>
    <w:rsid w:val="004578B5"/>
    <w:rsid w:val="004725EC"/>
    <w:rsid w:val="00473430"/>
    <w:rsid w:val="004827A2"/>
    <w:rsid w:val="00491E11"/>
    <w:rsid w:val="004A5BA8"/>
    <w:rsid w:val="004A5C04"/>
    <w:rsid w:val="004A66F7"/>
    <w:rsid w:val="004B0ED7"/>
    <w:rsid w:val="004F7CA8"/>
    <w:rsid w:val="00525256"/>
    <w:rsid w:val="00533C58"/>
    <w:rsid w:val="00534E25"/>
    <w:rsid w:val="00576B2A"/>
    <w:rsid w:val="005773BD"/>
    <w:rsid w:val="005C5A3C"/>
    <w:rsid w:val="006311B8"/>
    <w:rsid w:val="00634978"/>
    <w:rsid w:val="0065002E"/>
    <w:rsid w:val="00656C4A"/>
    <w:rsid w:val="00657E14"/>
    <w:rsid w:val="00660DF6"/>
    <w:rsid w:val="00684175"/>
    <w:rsid w:val="00691365"/>
    <w:rsid w:val="00694183"/>
    <w:rsid w:val="00695F15"/>
    <w:rsid w:val="006E43F0"/>
    <w:rsid w:val="00714EE9"/>
    <w:rsid w:val="0075270B"/>
    <w:rsid w:val="00773C3A"/>
    <w:rsid w:val="0079784A"/>
    <w:rsid w:val="007A3E18"/>
    <w:rsid w:val="007C258E"/>
    <w:rsid w:val="007F31C7"/>
    <w:rsid w:val="0080438D"/>
    <w:rsid w:val="00812D3C"/>
    <w:rsid w:val="00887E3D"/>
    <w:rsid w:val="008C2B16"/>
    <w:rsid w:val="008D4BBF"/>
    <w:rsid w:val="008E1F59"/>
    <w:rsid w:val="00906D06"/>
    <w:rsid w:val="0091304A"/>
    <w:rsid w:val="009730CF"/>
    <w:rsid w:val="00974DE2"/>
    <w:rsid w:val="009834F3"/>
    <w:rsid w:val="009A0F2B"/>
    <w:rsid w:val="009B4167"/>
    <w:rsid w:val="009E1759"/>
    <w:rsid w:val="009F72C6"/>
    <w:rsid w:val="009F75D8"/>
    <w:rsid w:val="00A17697"/>
    <w:rsid w:val="00A318A7"/>
    <w:rsid w:val="00A61063"/>
    <w:rsid w:val="00A64427"/>
    <w:rsid w:val="00A85E1D"/>
    <w:rsid w:val="00A86569"/>
    <w:rsid w:val="00AD58BA"/>
    <w:rsid w:val="00AE546B"/>
    <w:rsid w:val="00AF65EF"/>
    <w:rsid w:val="00B10D11"/>
    <w:rsid w:val="00B22ACB"/>
    <w:rsid w:val="00B75816"/>
    <w:rsid w:val="00BA4358"/>
    <w:rsid w:val="00BA4FBF"/>
    <w:rsid w:val="00BE2269"/>
    <w:rsid w:val="00C13FBF"/>
    <w:rsid w:val="00C15FC5"/>
    <w:rsid w:val="00C61E91"/>
    <w:rsid w:val="00C665A1"/>
    <w:rsid w:val="00C73573"/>
    <w:rsid w:val="00C75AD9"/>
    <w:rsid w:val="00C937E2"/>
    <w:rsid w:val="00CB4848"/>
    <w:rsid w:val="00CF0BE0"/>
    <w:rsid w:val="00D1410C"/>
    <w:rsid w:val="00D17508"/>
    <w:rsid w:val="00D420E7"/>
    <w:rsid w:val="00D47D96"/>
    <w:rsid w:val="00D62C2A"/>
    <w:rsid w:val="00D942B6"/>
    <w:rsid w:val="00DA21F5"/>
    <w:rsid w:val="00DA2A57"/>
    <w:rsid w:val="00DA3E17"/>
    <w:rsid w:val="00DD36C6"/>
    <w:rsid w:val="00DD435B"/>
    <w:rsid w:val="00DD5AFD"/>
    <w:rsid w:val="00E070D6"/>
    <w:rsid w:val="00E81FC4"/>
    <w:rsid w:val="00EA57E6"/>
    <w:rsid w:val="00ED47DF"/>
    <w:rsid w:val="00ED6E2B"/>
    <w:rsid w:val="00EF434F"/>
    <w:rsid w:val="00EF4D1E"/>
    <w:rsid w:val="00EF5146"/>
    <w:rsid w:val="00EF5FA1"/>
    <w:rsid w:val="00F07824"/>
    <w:rsid w:val="00F13D9F"/>
    <w:rsid w:val="00F37108"/>
    <w:rsid w:val="00F7596C"/>
    <w:rsid w:val="00FA5291"/>
    <w:rsid w:val="00FA6D7E"/>
    <w:rsid w:val="00FB131D"/>
    <w:rsid w:val="00FB385D"/>
    <w:rsid w:val="00FD45BB"/>
    <w:rsid w:val="00FE22F6"/>
    <w:rsid w:val="00FE7529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D157F0"/>
  <w15:chartTrackingRefBased/>
  <w15:docId w15:val="{DC132DA8-1786-41D6-B1A7-8D83DE52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50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4242"/>
    <w:rPr>
      <w:rFonts w:eastAsia="ＭＳ ゴシック"/>
      <w:kern w:val="2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E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4242"/>
    <w:rPr>
      <w:rFonts w:eastAsia="ＭＳ 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4668-D1F3-431D-AC4B-DADB9A85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Administrator</dc:creator>
  <cp:keywords/>
  <cp:lastModifiedBy>gyoumu1</cp:lastModifiedBy>
  <cp:revision>3</cp:revision>
  <cp:lastPrinted>2018-01-21T22:48:00Z</cp:lastPrinted>
  <dcterms:created xsi:type="dcterms:W3CDTF">2024-05-22T01:02:00Z</dcterms:created>
  <dcterms:modified xsi:type="dcterms:W3CDTF">2025-08-29T05:25:00Z</dcterms:modified>
</cp:coreProperties>
</file>